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9F2" w:rsidRPr="00CC73BA" w:rsidRDefault="000E09F2" w:rsidP="000E09F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w:t>
      </w:r>
      <w:r w:rsidRPr="00CC73BA">
        <w:rPr>
          <w:rFonts w:ascii="Times New Roman" w:eastAsia="Times New Roman" w:hAnsi="Times New Roman" w:cs="Times New Roman"/>
          <w:b/>
          <w:sz w:val="28"/>
          <w:szCs w:val="28"/>
        </w:rPr>
        <w:t>ÍTULO DO ARTIGO: SUBTÍTULO</w:t>
      </w:r>
    </w:p>
    <w:p w:rsidR="000E09F2" w:rsidRPr="00CC73BA" w:rsidRDefault="000E09F2" w:rsidP="000E09F2">
      <w:pPr>
        <w:spacing w:after="0" w:line="240" w:lineRule="auto"/>
        <w:ind w:firstLine="709"/>
        <w:jc w:val="center"/>
        <w:rPr>
          <w:rFonts w:ascii="Times New Roman" w:eastAsia="Times New Roman" w:hAnsi="Times New Roman" w:cs="Times New Roman"/>
          <w:sz w:val="28"/>
          <w:szCs w:val="28"/>
        </w:rPr>
      </w:pPr>
    </w:p>
    <w:p w:rsidR="000E09F2" w:rsidRPr="00CC73BA" w:rsidRDefault="000E09F2" w:rsidP="000E09F2">
      <w:pPr>
        <w:spacing w:after="0" w:line="240" w:lineRule="auto"/>
        <w:jc w:val="center"/>
        <w:rPr>
          <w:rFonts w:ascii="Times New Roman" w:eastAsia="Times New Roman" w:hAnsi="Times New Roman" w:cs="Times New Roman"/>
          <w:b/>
          <w:sz w:val="28"/>
          <w:szCs w:val="28"/>
        </w:rPr>
      </w:pPr>
      <w:r w:rsidRPr="00CC73BA">
        <w:rPr>
          <w:rFonts w:ascii="Times New Roman" w:eastAsia="Times New Roman" w:hAnsi="Times New Roman" w:cs="Times New Roman"/>
          <w:b/>
          <w:sz w:val="28"/>
          <w:szCs w:val="28"/>
        </w:rPr>
        <w:t>TÍTULO DEL ARTÍCULO: SUBTÍTULO</w:t>
      </w:r>
    </w:p>
    <w:p w:rsidR="000E09F2" w:rsidRPr="00CC73BA" w:rsidRDefault="000E09F2" w:rsidP="000E09F2">
      <w:pPr>
        <w:spacing w:after="0" w:line="240" w:lineRule="auto"/>
        <w:ind w:firstLine="709"/>
        <w:jc w:val="center"/>
        <w:rPr>
          <w:rFonts w:ascii="Times New Roman" w:eastAsia="Times New Roman" w:hAnsi="Times New Roman" w:cs="Times New Roman"/>
          <w:b/>
          <w:sz w:val="28"/>
          <w:szCs w:val="28"/>
        </w:rPr>
      </w:pPr>
    </w:p>
    <w:p w:rsidR="000E09F2" w:rsidRPr="00CC73BA" w:rsidRDefault="000E09F2" w:rsidP="000E09F2">
      <w:pPr>
        <w:spacing w:after="0" w:line="240" w:lineRule="auto"/>
        <w:jc w:val="center"/>
        <w:rPr>
          <w:rFonts w:ascii="Times New Roman" w:eastAsia="Times New Roman" w:hAnsi="Times New Roman" w:cs="Times New Roman"/>
          <w:b/>
          <w:sz w:val="28"/>
          <w:szCs w:val="28"/>
        </w:rPr>
      </w:pPr>
      <w:r w:rsidRPr="00CC73BA">
        <w:rPr>
          <w:rFonts w:ascii="Times New Roman" w:eastAsia="Times New Roman" w:hAnsi="Times New Roman" w:cs="Times New Roman"/>
          <w:b/>
          <w:sz w:val="28"/>
          <w:szCs w:val="28"/>
        </w:rPr>
        <w:t>TITLE OF ARTICLE: SUBTITLE</w:t>
      </w:r>
    </w:p>
    <w:p w:rsidR="000E09F2" w:rsidRPr="00CC73BA" w:rsidRDefault="000E09F2" w:rsidP="000E09F2">
      <w:pPr>
        <w:spacing w:after="0"/>
        <w:rPr>
          <w:rFonts w:ascii="Times New Roman" w:eastAsia="Times New Roman" w:hAnsi="Times New Roman" w:cs="Times New Roman"/>
          <w:b/>
          <w:sz w:val="24"/>
          <w:szCs w:val="24"/>
        </w:rPr>
      </w:pPr>
    </w:p>
    <w:p w:rsidR="000E09F2" w:rsidRPr="00CC73BA" w:rsidRDefault="000E09F2" w:rsidP="000E09F2">
      <w:pPr>
        <w:spacing w:after="0"/>
        <w:rPr>
          <w:rFonts w:ascii="Times New Roman" w:eastAsia="Times New Roman" w:hAnsi="Times New Roman" w:cs="Times New Roman"/>
          <w:b/>
          <w:sz w:val="24"/>
          <w:szCs w:val="24"/>
        </w:rPr>
      </w:pPr>
      <w:r w:rsidRPr="00CC73BA">
        <w:rPr>
          <w:rFonts w:ascii="Times New Roman" w:eastAsia="Times New Roman" w:hAnsi="Times New Roman" w:cs="Times New Roman"/>
          <w:b/>
          <w:sz w:val="24"/>
          <w:szCs w:val="24"/>
        </w:rPr>
        <w:t>RESUMO</w:t>
      </w:r>
    </w:p>
    <w:p w:rsidR="000E09F2" w:rsidRPr="00CC73BA" w:rsidRDefault="000E09F2" w:rsidP="000E09F2">
      <w:pPr>
        <w:spacing w:after="0"/>
        <w:ind w:firstLine="360"/>
        <w:jc w:val="both"/>
        <w:rPr>
          <w:rFonts w:ascii="Times New Roman" w:eastAsia="Times New Roman" w:hAnsi="Times New Roman" w:cs="Times New Roman"/>
          <w:sz w:val="24"/>
          <w:szCs w:val="24"/>
        </w:rPr>
      </w:pPr>
    </w:p>
    <w:p w:rsidR="000E09F2" w:rsidRPr="00CC73BA" w:rsidRDefault="000E09F2" w:rsidP="000E09F2">
      <w:pPr>
        <w:spacing w:after="0" w:line="240" w:lineRule="auto"/>
        <w:ind w:firstLine="360"/>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O título do artigo ou relato de experiência deverá ser escrito em fonte Times New Roman, Tamanho 14, maiúsculo, em negrito, centralizado e com espaçamento simples entre as linhas. Abaixo do título, deverá constar o resumo, as palavras chaves na língua vernácula, seguidas de título, resumo e palavras-chaves traduzidas em duas línguas estrangeiras. Os artigos deverão apresentar três resumos, sendo obrigatórios os resumos em português e inglês. O terceiro resumo poderá ser apresentado em espanhol, francês, alemão e italiano, conforme escolha do autor. Os resumos deverão ser redigidos obedecendo a seguinte formatação: fonte Times New Roman, tamanho 12, espaçamento simples entre as linhas e justificado.  Os Resumos deverão ter tamanho máximo de 10 linhas. Os textos poderão apresentar entre 3 e 5 palavras-chaves.</w:t>
      </w:r>
    </w:p>
    <w:p w:rsidR="000E09F2" w:rsidRPr="00CC73BA" w:rsidRDefault="000E09F2" w:rsidP="000E09F2">
      <w:pPr>
        <w:spacing w:after="0" w:line="240" w:lineRule="auto"/>
        <w:jc w:val="both"/>
        <w:rPr>
          <w:rFonts w:ascii="Times New Roman" w:eastAsia="Times New Roman" w:hAnsi="Times New Roman" w:cs="Times New Roman"/>
          <w:b/>
          <w:sz w:val="24"/>
          <w:szCs w:val="24"/>
        </w:rPr>
      </w:pPr>
    </w:p>
    <w:p w:rsidR="000E09F2" w:rsidRPr="00CC73BA" w:rsidRDefault="000E09F2" w:rsidP="000E09F2">
      <w:pPr>
        <w:spacing w:after="0" w:line="240" w:lineRule="auto"/>
        <w:jc w:val="both"/>
        <w:rPr>
          <w:rFonts w:ascii="Times New Roman" w:eastAsia="Times New Roman" w:hAnsi="Times New Roman" w:cs="Times New Roman"/>
          <w:sz w:val="24"/>
          <w:szCs w:val="24"/>
        </w:rPr>
      </w:pPr>
      <w:r w:rsidRPr="00CC73BA">
        <w:rPr>
          <w:rFonts w:ascii="Times New Roman" w:eastAsia="Times New Roman" w:hAnsi="Times New Roman" w:cs="Times New Roman"/>
          <w:b/>
          <w:sz w:val="24"/>
          <w:szCs w:val="24"/>
        </w:rPr>
        <w:t xml:space="preserve">Palavras-chave: </w:t>
      </w:r>
      <w:r w:rsidRPr="00CC73BA">
        <w:rPr>
          <w:rFonts w:ascii="Times New Roman" w:eastAsia="Times New Roman" w:hAnsi="Times New Roman" w:cs="Times New Roman"/>
          <w:i/>
          <w:sz w:val="24"/>
          <w:szCs w:val="24"/>
        </w:rPr>
        <w:t>extensão; universidade; sociedade.</w:t>
      </w:r>
    </w:p>
    <w:p w:rsidR="000E09F2" w:rsidRPr="00CC73BA" w:rsidRDefault="000E09F2" w:rsidP="000E09F2">
      <w:pPr>
        <w:spacing w:after="0"/>
        <w:jc w:val="center"/>
        <w:rPr>
          <w:rFonts w:ascii="Times New Roman" w:eastAsia="Times New Roman" w:hAnsi="Times New Roman" w:cs="Times New Roman"/>
          <w:sz w:val="24"/>
          <w:szCs w:val="24"/>
        </w:rPr>
      </w:pPr>
    </w:p>
    <w:p w:rsidR="000E09F2" w:rsidRPr="00CC73BA" w:rsidRDefault="000E09F2" w:rsidP="000E09F2">
      <w:pPr>
        <w:spacing w:after="0"/>
        <w:rPr>
          <w:rFonts w:ascii="Times New Roman" w:hAnsi="Times New Roman" w:cs="Times New Roman"/>
          <w:sz w:val="24"/>
          <w:szCs w:val="24"/>
        </w:rPr>
      </w:pPr>
      <w:r w:rsidRPr="00CC73BA">
        <w:rPr>
          <w:rFonts w:ascii="Times New Roman" w:eastAsia="Times New Roman" w:hAnsi="Times New Roman" w:cs="Times New Roman"/>
          <w:b/>
          <w:sz w:val="24"/>
          <w:szCs w:val="24"/>
        </w:rPr>
        <w:t>RESUMEN</w:t>
      </w:r>
      <w:r w:rsidRPr="00CC73BA">
        <w:rPr>
          <w:rFonts w:ascii="Times New Roman" w:hAnsi="Times New Roman" w:cs="Times New Roman"/>
          <w:sz w:val="24"/>
          <w:szCs w:val="24"/>
        </w:rPr>
        <w:t xml:space="preserve"> </w:t>
      </w:r>
    </w:p>
    <w:p w:rsidR="000E09F2" w:rsidRPr="00CC73BA" w:rsidRDefault="000E09F2" w:rsidP="000E09F2">
      <w:pPr>
        <w:spacing w:after="0"/>
        <w:rPr>
          <w:rFonts w:ascii="Times New Roman" w:hAnsi="Times New Roman" w:cs="Times New Roman"/>
          <w:sz w:val="24"/>
          <w:szCs w:val="24"/>
        </w:rPr>
      </w:pPr>
    </w:p>
    <w:p w:rsidR="000E09F2" w:rsidRPr="00CC73BA" w:rsidRDefault="000E09F2" w:rsidP="000E09F2">
      <w:pPr>
        <w:spacing w:after="0" w:line="240" w:lineRule="auto"/>
        <w:ind w:firstLine="720"/>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El resumen y de tres a cinco palabras clave que mejor representan el tema del artículo en portugués, inglés y español. El resumen y de tres a cinco palabras clave que mejor representan el tema del artículo en portugués, inglés y español. El resumen y de tres a cinco palabras clave que mejor representan el tema del artículo en portugués, inglés y español. El resumen y de tres a cinco palabras clave que mejor representan el tema del artículo en portugués, inglés y español. El resumen y de tres a cinco palabras clave que mejor representan el tema del artículo en portugués, inglés y español. El resumen y de tres a cinco palabras clave que mejor representan el tema del artículo en portugués, inglés y español. El resumen y de tres a cinco palabras clave que mejor representan el tema del artículo.</w:t>
      </w:r>
    </w:p>
    <w:p w:rsidR="000E09F2" w:rsidRPr="00CC73BA" w:rsidRDefault="000E09F2" w:rsidP="000E09F2">
      <w:pPr>
        <w:spacing w:after="0" w:line="240" w:lineRule="auto"/>
        <w:rPr>
          <w:rFonts w:ascii="Times New Roman" w:eastAsia="Times New Roman" w:hAnsi="Times New Roman" w:cs="Times New Roman"/>
          <w:sz w:val="24"/>
          <w:szCs w:val="24"/>
        </w:rPr>
      </w:pPr>
    </w:p>
    <w:p w:rsidR="000E09F2" w:rsidRPr="00CC73BA" w:rsidRDefault="000E09F2" w:rsidP="000E09F2">
      <w:pPr>
        <w:spacing w:after="0" w:line="240" w:lineRule="auto"/>
        <w:rPr>
          <w:rFonts w:ascii="Times New Roman" w:eastAsia="Times New Roman" w:hAnsi="Times New Roman" w:cs="Times New Roman"/>
          <w:i/>
          <w:sz w:val="24"/>
          <w:szCs w:val="24"/>
        </w:rPr>
      </w:pPr>
      <w:r w:rsidRPr="00CC73BA">
        <w:rPr>
          <w:rFonts w:ascii="Times New Roman" w:eastAsia="Times New Roman" w:hAnsi="Times New Roman" w:cs="Times New Roman"/>
          <w:b/>
          <w:sz w:val="24"/>
          <w:szCs w:val="24"/>
        </w:rPr>
        <w:t>Palabras clave:</w:t>
      </w:r>
      <w:r w:rsidRPr="00CC73BA">
        <w:rPr>
          <w:rFonts w:ascii="Times New Roman" w:eastAsia="Times New Roman" w:hAnsi="Times New Roman" w:cs="Times New Roman"/>
          <w:sz w:val="24"/>
          <w:szCs w:val="24"/>
        </w:rPr>
        <w:t xml:space="preserve"> </w:t>
      </w:r>
      <w:r w:rsidRPr="00CC73BA">
        <w:rPr>
          <w:rFonts w:ascii="Times New Roman" w:eastAsia="Times New Roman" w:hAnsi="Times New Roman" w:cs="Times New Roman"/>
          <w:i/>
          <w:sz w:val="24"/>
          <w:szCs w:val="24"/>
        </w:rPr>
        <w:t>extensión; universidad; la sociedad.</w:t>
      </w:r>
    </w:p>
    <w:p w:rsidR="000E09F2" w:rsidRPr="00CC73BA" w:rsidRDefault="000E09F2" w:rsidP="000E09F2">
      <w:pPr>
        <w:spacing w:after="0"/>
        <w:rPr>
          <w:rFonts w:ascii="Times New Roman" w:eastAsia="Times New Roman" w:hAnsi="Times New Roman" w:cs="Times New Roman"/>
          <w:b/>
          <w:sz w:val="24"/>
          <w:szCs w:val="24"/>
        </w:rPr>
      </w:pPr>
    </w:p>
    <w:p w:rsidR="000E09F2" w:rsidRPr="00CC73BA" w:rsidRDefault="000E09F2" w:rsidP="000E09F2">
      <w:pPr>
        <w:spacing w:after="0"/>
        <w:rPr>
          <w:rFonts w:ascii="Times New Roman" w:eastAsia="Times New Roman" w:hAnsi="Times New Roman" w:cs="Times New Roman"/>
          <w:b/>
          <w:sz w:val="24"/>
          <w:szCs w:val="24"/>
        </w:rPr>
      </w:pPr>
      <w:r w:rsidRPr="00CC73BA">
        <w:rPr>
          <w:rFonts w:ascii="Times New Roman" w:eastAsia="Times New Roman" w:hAnsi="Times New Roman" w:cs="Times New Roman"/>
          <w:b/>
          <w:sz w:val="24"/>
          <w:szCs w:val="24"/>
        </w:rPr>
        <w:t>ABSTRACT</w:t>
      </w:r>
    </w:p>
    <w:p w:rsidR="000E09F2" w:rsidRPr="00CC73BA" w:rsidRDefault="000E09F2" w:rsidP="000E09F2">
      <w:pPr>
        <w:spacing w:after="0"/>
        <w:rPr>
          <w:rFonts w:ascii="Times New Roman" w:eastAsia="Times New Roman" w:hAnsi="Times New Roman" w:cs="Times New Roman"/>
          <w:b/>
          <w:sz w:val="24"/>
          <w:szCs w:val="24"/>
        </w:rPr>
      </w:pPr>
    </w:p>
    <w:p w:rsidR="000E09F2" w:rsidRPr="00CC73BA" w:rsidRDefault="000E09F2" w:rsidP="000E09F2">
      <w:pPr>
        <w:spacing w:after="0" w:line="240" w:lineRule="auto"/>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The abstract and three to five keywords that best represent the subject of the article in Portuguese, English and Spanish. The abstract and three to five keywords that best represent the subject of the article in Portuguese, English and Spanish. The abstract and three to five keywords that best represent the subject of the article in Portuguese, English and Spanish. The abstract and three to five keywords that best represent the subject of the article in Portuguese, English and Spanish. The abstract and three to five keywords that best represent the subject of the article in Portuguese, English and Spanish. The abstract and three to five keywords that best represent the subject of the article in Portuguese, English and Spanish. The abstract and three to five keywords that best represent the subject of the article in Portuguese, English and Spanish.</w:t>
      </w:r>
    </w:p>
    <w:p w:rsidR="000E09F2" w:rsidRPr="00CC73BA" w:rsidRDefault="000E09F2" w:rsidP="000E09F2">
      <w:pPr>
        <w:spacing w:after="0" w:line="240" w:lineRule="auto"/>
        <w:rPr>
          <w:rFonts w:ascii="Times New Roman" w:eastAsia="Times New Roman" w:hAnsi="Times New Roman" w:cs="Times New Roman"/>
          <w:sz w:val="24"/>
          <w:szCs w:val="24"/>
        </w:rPr>
      </w:pPr>
    </w:p>
    <w:p w:rsidR="000E09F2" w:rsidRDefault="000E09F2" w:rsidP="000E09F2">
      <w:pPr>
        <w:spacing w:after="0" w:line="240" w:lineRule="auto"/>
        <w:rPr>
          <w:rFonts w:ascii="Times New Roman" w:eastAsia="Times New Roman" w:hAnsi="Times New Roman" w:cs="Times New Roman"/>
          <w:i/>
          <w:sz w:val="24"/>
          <w:szCs w:val="24"/>
        </w:rPr>
      </w:pPr>
      <w:r w:rsidRPr="00CC73BA">
        <w:rPr>
          <w:rFonts w:ascii="Times New Roman" w:eastAsia="Times New Roman" w:hAnsi="Times New Roman" w:cs="Times New Roman"/>
          <w:b/>
          <w:sz w:val="24"/>
          <w:szCs w:val="24"/>
        </w:rPr>
        <w:t xml:space="preserve">Keywords: </w:t>
      </w:r>
      <w:r w:rsidRPr="00CC73BA">
        <w:rPr>
          <w:rFonts w:ascii="Times New Roman" w:eastAsia="Times New Roman" w:hAnsi="Times New Roman" w:cs="Times New Roman"/>
          <w:i/>
          <w:sz w:val="24"/>
          <w:szCs w:val="24"/>
        </w:rPr>
        <w:t>extension; university; society.</w:t>
      </w:r>
    </w:p>
    <w:p w:rsidR="000E09F2" w:rsidRPr="00CC73BA" w:rsidRDefault="000E09F2" w:rsidP="000E09F2">
      <w:pPr>
        <w:spacing w:after="0" w:line="240" w:lineRule="auto"/>
        <w:rPr>
          <w:rFonts w:ascii="Times New Roman" w:eastAsia="Times New Roman" w:hAnsi="Times New Roman" w:cs="Times New Roman"/>
          <w:b/>
          <w:sz w:val="24"/>
          <w:szCs w:val="24"/>
        </w:rPr>
      </w:pPr>
    </w:p>
    <w:p w:rsidR="000E09F2" w:rsidRPr="00CC73BA" w:rsidRDefault="000E09F2" w:rsidP="000E09F2">
      <w:pPr>
        <w:spacing w:after="0" w:line="240" w:lineRule="auto"/>
        <w:rPr>
          <w:rFonts w:ascii="Times New Roman" w:eastAsia="Times New Roman" w:hAnsi="Times New Roman" w:cs="Times New Roman"/>
          <w:sz w:val="24"/>
          <w:szCs w:val="24"/>
        </w:rPr>
      </w:pPr>
      <w:r w:rsidRPr="00CC73BA">
        <w:rPr>
          <w:rFonts w:ascii="Times New Roman" w:eastAsia="Times New Roman" w:hAnsi="Times New Roman" w:cs="Times New Roman"/>
          <w:b/>
          <w:sz w:val="24"/>
          <w:szCs w:val="24"/>
        </w:rPr>
        <w:lastRenderedPageBreak/>
        <w:t>INTRODUÇÃO</w:t>
      </w:r>
    </w:p>
    <w:p w:rsidR="000E09F2" w:rsidRPr="00CC73BA" w:rsidRDefault="000E09F2" w:rsidP="000E09F2">
      <w:pPr>
        <w:spacing w:after="0" w:line="240" w:lineRule="auto"/>
        <w:rPr>
          <w:rFonts w:ascii="Times New Roman" w:eastAsia="Times New Roman" w:hAnsi="Times New Roman" w:cs="Times New Roman"/>
          <w:sz w:val="24"/>
          <w:szCs w:val="24"/>
        </w:rPr>
      </w:pP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A Revista Extensão &amp; Sociedade, periódico eletrônico da Pró-Reitoria de Extensão da Universidade Federal do Rio Grande do Norte, visa constituir-se como espaço privilegiado à divulgação dos resultados e reflexões oriundas das atividades de extensão universitária em sua indissociabilidade com o ensino e a pesquisa. Os artigos deverão ser elaborados conforme as normas estabelecidas (NBR 6022:2003) contendo folha de rosto, que inclui título (em português, inglês e espanhol), resumo, </w:t>
      </w:r>
      <w:r w:rsidRPr="00CC73BA">
        <w:rPr>
          <w:rFonts w:ascii="Times New Roman" w:eastAsia="Times New Roman" w:hAnsi="Times New Roman" w:cs="Times New Roman"/>
          <w:i/>
          <w:sz w:val="24"/>
          <w:szCs w:val="24"/>
        </w:rPr>
        <w:t>abstract</w:t>
      </w:r>
      <w:r w:rsidRPr="00CC73BA">
        <w:rPr>
          <w:rFonts w:ascii="Times New Roman" w:eastAsia="Times New Roman" w:hAnsi="Times New Roman" w:cs="Times New Roman"/>
          <w:sz w:val="24"/>
          <w:szCs w:val="24"/>
        </w:rPr>
        <w:t xml:space="preserve"> e </w:t>
      </w:r>
      <w:r w:rsidRPr="00CC73BA">
        <w:rPr>
          <w:rFonts w:ascii="Times New Roman" w:eastAsia="Times New Roman" w:hAnsi="Times New Roman" w:cs="Times New Roman"/>
          <w:i/>
          <w:sz w:val="24"/>
          <w:szCs w:val="24"/>
        </w:rPr>
        <w:t>resumen</w:t>
      </w:r>
      <w:r w:rsidRPr="00CC73BA">
        <w:rPr>
          <w:rFonts w:ascii="Times New Roman" w:eastAsia="Times New Roman" w:hAnsi="Times New Roman" w:cs="Times New Roman"/>
          <w:sz w:val="24"/>
          <w:szCs w:val="24"/>
        </w:rPr>
        <w:t xml:space="preserve">, seguido das partes: introdução, objetivos, metodologia, resultados e discussão, considerações e referências. </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A identificação da autoria do trabalho deve ser removida do arquivo e da opção propriedades no Word, garantindo dessa forma o critério de sigilo da revista. Os dados de todos(as) os(as) autores(as) devem ser inseridos no formulário do sistema em que são submetidos os trabalhos à Revista.</w:t>
      </w:r>
      <w:r w:rsidRPr="00CC73BA">
        <w:rPr>
          <w:rFonts w:ascii="Times New Roman" w:eastAsia="Times New Roman" w:hAnsi="Times New Roman" w:cs="Times New Roman"/>
          <w:b/>
          <w:sz w:val="24"/>
          <w:szCs w:val="24"/>
        </w:rPr>
        <w:t xml:space="preserve"> </w:t>
      </w:r>
      <w:r w:rsidRPr="00CC73BA">
        <w:rPr>
          <w:rFonts w:ascii="Times New Roman" w:eastAsia="Times New Roman" w:hAnsi="Times New Roman" w:cs="Times New Roman"/>
          <w:sz w:val="24"/>
          <w:szCs w:val="24"/>
        </w:rPr>
        <w:t>Os relatos de experiência deverão ter entre 10 e 15 laudas, redigidas em folhas no formato A4. A página deverá apresentar margens superior e esquerda de 3 cm e inferior e direita de 2 cm. Os textos devem ser justificados, digitados com espaçamento entre as linhas de 1.5, em fonte Times New Roman e tamanho 12. O recuo de início dos parágrafos deve ser 1,25 cm. O título do artigo ou relato de experiência deverá ser escrito em fonte Times New Roman, Tamanho 14, maiúsculo, em negrito, centralizado e com espaçamento simples entre as linhas. Abaixo do título, deverá constar o resumo, as palavras chaves na língua vernácula, seguidas de título, resumo e palavras-chaves traduzidas em duas línguas estrangeiras. Os artigos deverão apresentar três resumos, sendo obrigatórios os resumos em português e inglês. O terceiro resumo poderá ser apresentado em espanhol, francês, alemão e italiano, conforme escolha do autor. Os resumos deverão ser redigidos obedecendo a seguinte formatação: fonte Times New Roman, tamanho 12, espaçamento simples entre as linhas e justificado.  Os Resumos deverão ter tamanho máximo de 10 linhas. Os textos poderão apresentar entre 3 e 5 palavras-chaves. As seções ou subseções não deverão ser numeradas.</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Os títulos das seções deverão ser redigidos em fonte Times New Roman, Tamanho 12, maiúsculo, em negrito e justificado a esquerda. Os títulos das subseções deverão ser apresentados em fonte Times New Roman, Tamanho 12, minúsculo, em negrito e justificado a esquerda. Os títulos das seções ou subseções deverão ser separados do corpo do texto por um espaçamento. As figuras e mapas devem apresentar formato digital JPG e inseridas no corpo do texto, não excedendo as margens da página. Os gráficos, quadros e tabelas também devem ser inseridos no corpo do texto, respeitando os limites de suas margens. Os títulos das figuras, mapas, tabelas, quadros e gráficos deverão ser escrito em fonte Times New Roman, tamanho </w:t>
      </w:r>
      <w:r w:rsidRPr="00CC73BA">
        <w:rPr>
          <w:rFonts w:ascii="Times New Roman" w:eastAsia="Times New Roman" w:hAnsi="Times New Roman" w:cs="Times New Roman"/>
          <w:sz w:val="24"/>
          <w:szCs w:val="24"/>
        </w:rPr>
        <w:lastRenderedPageBreak/>
        <w:t>12, em negrito e centralizado. A fonte dos elementos mencionados deve ser apresentada em fonte Times New Roman, tamanho 10 e centralizada. Os mapas, figuras, quadros, tabelas e gráficos deverão ser centralizados. As notas de rodapés deverão ser redigidas em fonte Times New Roman, tamanho 10 e apresentadas no final da página. Estas precisam ser numeradas ordinalmente e usadas com parcimônia, quanto à recorrência e ao tamanho. Evitar o uso de notas de rodapé com tamanho superior a três linhas.  Palavras em língua estrangeira, neologismos ou nomenclaturas científicas deverão ser destacadas no corpo do texto em itálico. Quanto à apresentação das citações.</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Aspas duplas para citações com até três linhas. Nesse caso, as citações devem ser colocadas no interior dos parágrafos. As citações com mais de três linhas devem ser destacadas com recuo de quatro centímetros da margem esquerda, com fonte Times New Roman 10, espaçamento simples entre as linhas e sem aspas. Entre os parágrafos e as citações deve haver espaçamento simples. As citações deverão ter chamadas no corpo do texto pelo(s) sobrenome(s) do(s) autor(es), ano de publicação e também, para citações diretas, o número da página. Para menção do autor no contexto da frase, só a inicial deve ser em letra maiúscula, e quando a menção é feita entre parênteses, todas as letras devem ser maiúsculas.</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A Revista Extensão &amp; Sociedade, periódico eletrônico da Pró-Reitoria de Extensão da Universidade Federal do Rio Grande do Norte, visa constituir-se como espaço privilegiado à divulgação dos resultados e reflexões oriundas das atividades de extensão universitária em sua indissociabilidade com o ensino e a pesquisa. Os artigos deverão ser elaborados conforme as normas estabelecidas (NBR 6022:2003) contendo folha de rosto, que inclui título (em português, inglês e espanhol), resumo, </w:t>
      </w:r>
      <w:r w:rsidRPr="00CC73BA">
        <w:rPr>
          <w:rFonts w:ascii="Times New Roman" w:eastAsia="Times New Roman" w:hAnsi="Times New Roman" w:cs="Times New Roman"/>
          <w:i/>
          <w:sz w:val="24"/>
          <w:szCs w:val="24"/>
        </w:rPr>
        <w:t>abstract</w:t>
      </w:r>
      <w:r w:rsidRPr="00CC73BA">
        <w:rPr>
          <w:rFonts w:ascii="Times New Roman" w:eastAsia="Times New Roman" w:hAnsi="Times New Roman" w:cs="Times New Roman"/>
          <w:sz w:val="24"/>
          <w:szCs w:val="24"/>
        </w:rPr>
        <w:t xml:space="preserve"> e </w:t>
      </w:r>
      <w:r w:rsidRPr="00CC73BA">
        <w:rPr>
          <w:rFonts w:ascii="Times New Roman" w:eastAsia="Times New Roman" w:hAnsi="Times New Roman" w:cs="Times New Roman"/>
          <w:i/>
          <w:sz w:val="24"/>
          <w:szCs w:val="24"/>
        </w:rPr>
        <w:t>resumen</w:t>
      </w:r>
      <w:r w:rsidRPr="00CC73BA">
        <w:rPr>
          <w:rFonts w:ascii="Times New Roman" w:eastAsia="Times New Roman" w:hAnsi="Times New Roman" w:cs="Times New Roman"/>
          <w:sz w:val="24"/>
          <w:szCs w:val="24"/>
        </w:rPr>
        <w:t xml:space="preserve">, seguido das partes: introdução, objetivos, metodologia, resultados e discussão, considerações e referências. </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A identificação da autoria do trabalho deve ser removida do arquivo e da opção propriedades no Word, garantindo dessa forma o critério de sigilo da revista. Os dados de todos(as) os(as) autores(as) devem ser inseridos no formulário do sistema em que são submetidos os trabalhos à Revista.</w:t>
      </w:r>
      <w:r w:rsidRPr="00CC73BA">
        <w:rPr>
          <w:rFonts w:ascii="Times New Roman" w:eastAsia="Times New Roman" w:hAnsi="Times New Roman" w:cs="Times New Roman"/>
          <w:b/>
          <w:sz w:val="24"/>
          <w:szCs w:val="24"/>
        </w:rPr>
        <w:t xml:space="preserve"> </w:t>
      </w:r>
      <w:r w:rsidRPr="00CC73BA">
        <w:rPr>
          <w:rFonts w:ascii="Times New Roman" w:eastAsia="Times New Roman" w:hAnsi="Times New Roman" w:cs="Times New Roman"/>
          <w:sz w:val="24"/>
          <w:szCs w:val="24"/>
        </w:rPr>
        <w:t xml:space="preserve">Os relatos de experiência deverão ter entre 10 e 15 laudas, redigidas em folhas no formato A4. A página deverá apresentar margens superior e esquerda de 3 cm e inferior e direita de 2 cm. Os textos devem ser justificados, digitados com espaçamento entre as linhas de 1.5, em fonte Times New Roman e tamanho 12. O recuo de início dos parágrafos deve ser 1,25 cm. O título do artigo ou relato de experiência deverá ser escrito em fonte Times New Roman, Tamanho 14, maiúsculo, em negrito, centralizado e com espaçamento simples entre as linhas. Abaixo do título, deverá constar o resumo, as palavras chaves na língua vernácula, seguidas de título, resumo e palavras-chaves traduzidas em duas </w:t>
      </w:r>
      <w:r w:rsidRPr="00CC73BA">
        <w:rPr>
          <w:rFonts w:ascii="Times New Roman" w:eastAsia="Times New Roman" w:hAnsi="Times New Roman" w:cs="Times New Roman"/>
          <w:sz w:val="24"/>
          <w:szCs w:val="24"/>
        </w:rPr>
        <w:lastRenderedPageBreak/>
        <w:t>línguas estrangeiras. Os artigos deverão apresentar três resumos, sendo obrigatórios os resumos em português e inglês. O terceiro resumo poderá ser apresentado em espanhol, francês, alemão e italiano, conforme escolha do autor. Os resumos deverão ser redigidos obedecendo a seguinte formatação: fonte Times New Roman, tamanho 12, espaçamento simples entre as linhas e justificado.  Os Resumos deverão ter tamanho máximo de 10 linhas. Os textos poderão apresentar entre 3 e 5 palavras-chaves. As seções ou subseções não deverão ser numeradas.</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Os títulos das seções deverão ser redigidos em fonte Times New Roman, Tamanho 12, maiúsculo, em negrito e justificado a esquerda. Os títulos das subseções deverão ser apresentados em fonte Times New Roman, Tamanho 12, minúsculo, em negrito e justificado a esquerda. Os títulos das seções ou subseções deverão ser separados do corpo do texto por um espaçamento. As figuras e mapas devem apresentar formato digital JPG e inseridas no corpo do texto, não excedendo as margens da página. Os gráficos, quadros e tabelas também devem ser inseridos no corpo do texto, respeitando os limites de suas margens. Os títulos das figuras, mapas, tabelas, quadros e gráficos deverão ser escrito em fonte Times New Roman, tamanho 12, em negrito e centralizado. A fonte dos elementos mencionados deve ser apresentada em fonte Times New Roman, tamanho 10 e centralizada. Os mapas, figuras, quadros, tabelas e gráficos deverão ser centralizados. As notas de rodapés deverão ser redigidas em fonte Times New Roman, tamanho 10 e apresentadas no final da página. Estas precisam ser numeradas ordinalmente e usadas com parcimônia, quanto à recorrência e ao tamanho. Evitar o uso de notas de rodapé com tamanho superior a três linhas.  Palavras em língua estrangeira, neologismos ou nomenclaturas científicas deverão ser destacadas no corpo do texto em itálico. Quanto à apresentação das citações.</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Aspas duplas para citações com até três linhas. Nesse caso, as citações devem ser colocadas no interior dos parágrafos. As citações com mais de três linhas devem ser destacadas com recuo de quatro centímetros da margem esquerda, com fonte Times New Roman 10, espaçamento simples entre as linhas e sem aspas. Entre os parágrafos e as citações deve haver espaçamento simples. As citações deverão ter chamadas no corpo do texto pelo(s) sobrenome(s) do(s) autor(es), ano de publicação e também, para citações diretas, o número da página. Para menção do autor no contexto da frase, só a inicial deve ser em letra maiúscula, e quando a menção é feita entre parênteses, todas as letras devem ser maiúsculas.</w:t>
      </w:r>
    </w:p>
    <w:p w:rsidR="000E09F2" w:rsidRPr="00CC73BA" w:rsidRDefault="000E09F2" w:rsidP="000E09F2">
      <w:pPr>
        <w:spacing w:after="0"/>
        <w:rPr>
          <w:rFonts w:ascii="Times New Roman" w:eastAsia="Times New Roman" w:hAnsi="Times New Roman" w:cs="Times New Roman"/>
          <w:b/>
          <w:sz w:val="24"/>
          <w:szCs w:val="24"/>
        </w:rPr>
      </w:pPr>
    </w:p>
    <w:p w:rsidR="000E09F2" w:rsidRPr="00CC73BA" w:rsidRDefault="000E09F2" w:rsidP="000E09F2">
      <w:pPr>
        <w:spacing w:after="0"/>
        <w:rPr>
          <w:rFonts w:ascii="Times New Roman" w:eastAsia="Times New Roman" w:hAnsi="Times New Roman" w:cs="Times New Roman"/>
          <w:b/>
          <w:sz w:val="24"/>
          <w:szCs w:val="24"/>
        </w:rPr>
      </w:pPr>
      <w:r w:rsidRPr="00CC73BA">
        <w:rPr>
          <w:rFonts w:ascii="Times New Roman" w:eastAsia="Times New Roman" w:hAnsi="Times New Roman" w:cs="Times New Roman"/>
          <w:b/>
          <w:sz w:val="24"/>
          <w:szCs w:val="24"/>
        </w:rPr>
        <w:t>OBJETIVOS</w:t>
      </w:r>
    </w:p>
    <w:p w:rsidR="000E09F2" w:rsidRPr="00CC73BA" w:rsidRDefault="000E09F2" w:rsidP="000E09F2">
      <w:pPr>
        <w:spacing w:after="0"/>
        <w:rPr>
          <w:rFonts w:ascii="Times New Roman" w:eastAsia="Times New Roman" w:hAnsi="Times New Roman" w:cs="Times New Roman"/>
          <w:b/>
          <w:sz w:val="24"/>
          <w:szCs w:val="24"/>
        </w:rPr>
      </w:pP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A Revista Extensão &amp; Sociedade, periódico eletrônico da Pró-Reitoria de Extensão da Universidade Federal do Rio Grande do Norte, visa constituir-se como espaço privilegiado à </w:t>
      </w:r>
      <w:r w:rsidRPr="00CC73BA">
        <w:rPr>
          <w:rFonts w:ascii="Times New Roman" w:eastAsia="Times New Roman" w:hAnsi="Times New Roman" w:cs="Times New Roman"/>
          <w:sz w:val="24"/>
          <w:szCs w:val="24"/>
        </w:rPr>
        <w:lastRenderedPageBreak/>
        <w:t xml:space="preserve">divulgação dos resultados e reflexões oriundas das atividades de extensão universitária em sua indissociabilidade com o ensino e a pesquisa. Os artigos deverão ser elaborados conforme as normas estabelecidas (NBR 6022:2003) contendo folha de rosto, que inclui título (em português, inglês e espanhol), resumo, </w:t>
      </w:r>
      <w:r w:rsidRPr="00CC73BA">
        <w:rPr>
          <w:rFonts w:ascii="Times New Roman" w:eastAsia="Times New Roman" w:hAnsi="Times New Roman" w:cs="Times New Roman"/>
          <w:i/>
          <w:sz w:val="24"/>
          <w:szCs w:val="24"/>
        </w:rPr>
        <w:t>abstract</w:t>
      </w:r>
      <w:r w:rsidRPr="00CC73BA">
        <w:rPr>
          <w:rFonts w:ascii="Times New Roman" w:eastAsia="Times New Roman" w:hAnsi="Times New Roman" w:cs="Times New Roman"/>
          <w:sz w:val="24"/>
          <w:szCs w:val="24"/>
        </w:rPr>
        <w:t xml:space="preserve"> e </w:t>
      </w:r>
      <w:r w:rsidRPr="00CC73BA">
        <w:rPr>
          <w:rFonts w:ascii="Times New Roman" w:eastAsia="Times New Roman" w:hAnsi="Times New Roman" w:cs="Times New Roman"/>
          <w:i/>
          <w:sz w:val="24"/>
          <w:szCs w:val="24"/>
        </w:rPr>
        <w:t>resumen</w:t>
      </w:r>
      <w:r w:rsidRPr="00CC73BA">
        <w:rPr>
          <w:rFonts w:ascii="Times New Roman" w:eastAsia="Times New Roman" w:hAnsi="Times New Roman" w:cs="Times New Roman"/>
          <w:sz w:val="24"/>
          <w:szCs w:val="24"/>
        </w:rPr>
        <w:t xml:space="preserve">, seguido das partes: introdução, objetivos, metodologia, resultados e discussão, considerações e referências. </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A identificação da autoria do trabalho deve ser removida do arquivo e da opção propriedades no Word, garantindo dessa forma o critério de sigilo da revista. Os dados de todos(as) os(as) autores(as) devem ser inseridos no formulário do sistema em que são submetidos os trabalhos à Revista.</w:t>
      </w:r>
      <w:r w:rsidRPr="00CC73BA">
        <w:rPr>
          <w:rFonts w:ascii="Times New Roman" w:eastAsia="Times New Roman" w:hAnsi="Times New Roman" w:cs="Times New Roman"/>
          <w:b/>
          <w:sz w:val="24"/>
          <w:szCs w:val="24"/>
        </w:rPr>
        <w:t xml:space="preserve"> </w:t>
      </w:r>
      <w:r w:rsidRPr="00CC73BA">
        <w:rPr>
          <w:rFonts w:ascii="Times New Roman" w:eastAsia="Times New Roman" w:hAnsi="Times New Roman" w:cs="Times New Roman"/>
          <w:sz w:val="24"/>
          <w:szCs w:val="24"/>
        </w:rPr>
        <w:t>Os relatos de experiência deverão ter entre 10 e 15 laudas, redigidas em folhas no formato A4. A página deverá apresentar margens superior e esquerda de 3 cm e inferior e direita de 2 cm. Os textos devem ser justificados, digitados com espaçamento entre as linhas de 1.5, em fonte Times New Roman e tamanho 12. O recuo de início dos parágrafos deve ser 1,25 cm. O título do artigo ou relato de experiência deverá ser escrito em fonte Times New Roman, Tamanho 14, maiúsculo, em negrito, centralizado e com espaçamento simples entre as linhas. Abaixo do título, deverá constar o resumo, as palavras chaves na língua vernácula, seguidas de título, resumo e palavras-chaves traduzidas em duas línguas estrangeiras. Os artigos deverão apresentar três resumos, sendo obrigatórios os resumos em português e inglês. O terceiro resumo poderá ser apresentado em espanhol, francês, alemão e italiano, conforme escolha do autor. Os resumos deverão ser redigidos obedecendo a seguinte formatação: fonte Times New Roman, tamanho 12, espaçamento simples entre as linhas e justificado.  Os Resumos deverão ter tamanho máximo de 10 linhas. Os textos poderão apresentar entre 3 e 5 palavras-chaves. As seções ou subseções não deverão ser numeradas.</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Os títulos das seções deverão ser redigidos em fonte Times New Roman, Tamanho 12, maiúsculo, em negrito e justificado a esquerda. Os títulos das subseções deverão ser apresentados em fonte Times New Roman, Tamanho 12, minúsculo, em negrito e justificado a esquerda. Os títulos das seções ou subseções deverão ser separados do corpo do texto por um espaçamento. As figuras e mapas devem apresentar formato digital JPG e inseridas no corpo do texto, não excedendo as margens da página. Os gráficos, quadros e tabelas também devem ser inseridos no corpo do texto, respeitando os limites de suas margens. Os títulos das figuras, mapas, tabelas, quadros e gráficos deverão ser escrito em fonte Times New Roman, tamanho 12, em negrito e centralizado. A fonte dos elementos mencionados deve ser apresentada em fonte Times New Roman, tamanho 10 e centralizada. Os mapas, figuras, quadros, tabelas e gráficos deverão ser centralizados. As notas de rodapés deverão ser redigidas em fonte Times New Roman, tamanho 10 e apresentadas no final da página. Estas precisam ser numeradas </w:t>
      </w:r>
      <w:r w:rsidRPr="00CC73BA">
        <w:rPr>
          <w:rFonts w:ascii="Times New Roman" w:eastAsia="Times New Roman" w:hAnsi="Times New Roman" w:cs="Times New Roman"/>
          <w:sz w:val="24"/>
          <w:szCs w:val="24"/>
        </w:rPr>
        <w:lastRenderedPageBreak/>
        <w:t>ordinalmente e usadas com parcimônia, quanto à recorrência e ao tamanho. Evitar o uso de notas de rodapé com tamanho superior a três linhas.  Palavras em língua estrangeira, neologismos ou nomenclaturas científicas deverão ser destacadas no corpo do texto em itálico. Quanto à apresentação das citações.</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Aspas duplas para citações com até três linhas. Nesse caso, as citações devem ser colocadas no interior dos parágrafos. As citações com mais de três linhas devem ser destacadas com recuo de quatro centímetros da margem esquerda, com fonte Times New Roman 10, espaçamento simples entre as linhas e sem aspas. Entre os parágrafos e as citações deve haver espaçamento simples. As citações deverão ter chamadas no corpo do texto pelo(s) sobrenome(s) do(s) autor(es), ano de publicação e também, para citações diretas, o número da página. Para menção do autor no contexto da frase, só a inicial deve ser em letra maiúscula, e quando a menção é feita entre parênteses, todas as letras devem ser maiúsculas.</w:t>
      </w:r>
    </w:p>
    <w:p w:rsidR="000E09F2" w:rsidRPr="00CC73BA" w:rsidRDefault="000E09F2" w:rsidP="000E09F2">
      <w:pPr>
        <w:spacing w:after="0"/>
        <w:rPr>
          <w:rFonts w:ascii="Times New Roman" w:eastAsia="Times New Roman" w:hAnsi="Times New Roman" w:cs="Times New Roman"/>
          <w:b/>
          <w:sz w:val="24"/>
          <w:szCs w:val="24"/>
        </w:rPr>
      </w:pPr>
    </w:p>
    <w:p w:rsidR="000E09F2" w:rsidRPr="00CC73BA" w:rsidRDefault="000E09F2" w:rsidP="000E09F2">
      <w:pPr>
        <w:spacing w:after="0"/>
        <w:jc w:val="both"/>
        <w:rPr>
          <w:rFonts w:ascii="Times New Roman" w:eastAsia="Times New Roman" w:hAnsi="Times New Roman" w:cs="Times New Roman"/>
          <w:b/>
          <w:sz w:val="24"/>
          <w:szCs w:val="24"/>
        </w:rPr>
      </w:pPr>
      <w:r w:rsidRPr="00CC73BA">
        <w:rPr>
          <w:rFonts w:ascii="Times New Roman" w:eastAsia="Times New Roman" w:hAnsi="Times New Roman" w:cs="Times New Roman"/>
          <w:b/>
          <w:sz w:val="24"/>
          <w:szCs w:val="24"/>
        </w:rPr>
        <w:t>METODOLOGIA</w:t>
      </w:r>
    </w:p>
    <w:p w:rsidR="000E09F2" w:rsidRPr="00CC73BA" w:rsidRDefault="000E09F2" w:rsidP="000E09F2">
      <w:pPr>
        <w:spacing w:after="0"/>
        <w:jc w:val="both"/>
        <w:rPr>
          <w:rFonts w:ascii="Times New Roman" w:eastAsia="Times New Roman" w:hAnsi="Times New Roman" w:cs="Times New Roman"/>
          <w:b/>
          <w:sz w:val="24"/>
          <w:szCs w:val="24"/>
        </w:rPr>
      </w:pP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A Revista Extensão &amp; Sociedade, periódico eletrônico da Pró-Reitoria de Extensão da Universidade Federal do Rio Grande do Norte, visa constituir-se como espaço privilegiado à divulgação dos resultados e reflexões oriundas das atividades de extensão universitária em sua indissociabilidade com o ensino e a pesquisa. Os artigos deverão ser elaborados conforme as normas estabelecidas (NBR 6022:2003) contendo folha de rosto, que inclui título (em português, inglês e espanhol), resumo, </w:t>
      </w:r>
      <w:r w:rsidRPr="00CC73BA">
        <w:rPr>
          <w:rFonts w:ascii="Times New Roman" w:eastAsia="Times New Roman" w:hAnsi="Times New Roman" w:cs="Times New Roman"/>
          <w:i/>
          <w:sz w:val="24"/>
          <w:szCs w:val="24"/>
        </w:rPr>
        <w:t>abstract</w:t>
      </w:r>
      <w:r w:rsidRPr="00CC73BA">
        <w:rPr>
          <w:rFonts w:ascii="Times New Roman" w:eastAsia="Times New Roman" w:hAnsi="Times New Roman" w:cs="Times New Roman"/>
          <w:sz w:val="24"/>
          <w:szCs w:val="24"/>
        </w:rPr>
        <w:t xml:space="preserve"> e </w:t>
      </w:r>
      <w:r w:rsidRPr="00CC73BA">
        <w:rPr>
          <w:rFonts w:ascii="Times New Roman" w:eastAsia="Times New Roman" w:hAnsi="Times New Roman" w:cs="Times New Roman"/>
          <w:i/>
          <w:sz w:val="24"/>
          <w:szCs w:val="24"/>
        </w:rPr>
        <w:t>resumen</w:t>
      </w:r>
      <w:r w:rsidRPr="00CC73BA">
        <w:rPr>
          <w:rFonts w:ascii="Times New Roman" w:eastAsia="Times New Roman" w:hAnsi="Times New Roman" w:cs="Times New Roman"/>
          <w:sz w:val="24"/>
          <w:szCs w:val="24"/>
        </w:rPr>
        <w:t xml:space="preserve">, seguido das partes: introdução, objetivos, metodologia, resultados e discussão, considerações e referências. </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A identificação da autoria do trabalho deve ser removida do arquivo e da opção propriedades no Word, garantindo dessa forma o critério de sigilo da revista. Os dados de todos(as) os(as) autores(as) devem ser inseridos no formulário do sistema em que são submetidos os trabalhos à Revista.</w:t>
      </w:r>
      <w:r w:rsidRPr="00CC73BA">
        <w:rPr>
          <w:rFonts w:ascii="Times New Roman" w:eastAsia="Times New Roman" w:hAnsi="Times New Roman" w:cs="Times New Roman"/>
          <w:b/>
          <w:sz w:val="24"/>
          <w:szCs w:val="24"/>
        </w:rPr>
        <w:t xml:space="preserve"> </w:t>
      </w:r>
      <w:r w:rsidRPr="00CC73BA">
        <w:rPr>
          <w:rFonts w:ascii="Times New Roman" w:eastAsia="Times New Roman" w:hAnsi="Times New Roman" w:cs="Times New Roman"/>
          <w:sz w:val="24"/>
          <w:szCs w:val="24"/>
        </w:rPr>
        <w:t xml:space="preserve">Os relatos de experiência deverão ter entre 10 e 15 laudas, redigidas em folhas no formato A4. A página deverá apresentar margens superior e esquerda de 3 cm e inferior e direita de 2 cm. Os textos devem ser justificados, digitados com espaçamento entre as linhas de 1.5, em fonte Times New Roman e tamanho 12. O recuo de início dos parágrafos deve ser 1,25 cm. O título do artigo ou relato de experiência deverá ser escrito em fonte Times New Roman, Tamanho 14, maiúsculo, em negrito, centralizado e com espaçamento simples entre as linhas. Abaixo do título, deverá constar o resumo, as palavras chaves na língua vernácula, seguidas de título, resumo e palavras-chaves traduzidas em duas línguas estrangeiras. Os artigos deverão apresentar três resumos, sendo obrigatórios os resumos em português e inglês. O terceiro resumo poderá ser apresentado em espanhol, francês, alemão </w:t>
      </w:r>
      <w:r w:rsidRPr="00CC73BA">
        <w:rPr>
          <w:rFonts w:ascii="Times New Roman" w:eastAsia="Times New Roman" w:hAnsi="Times New Roman" w:cs="Times New Roman"/>
          <w:sz w:val="24"/>
          <w:szCs w:val="24"/>
        </w:rPr>
        <w:lastRenderedPageBreak/>
        <w:t>e italiano, conforme escolha do autor. Os resumos deverão ser redigidos obedecendo a seguinte formatação: fonte Times New Roman, tamanho 12, espaçamento simples entre as linhas e justificado.  Os Resumos deverão ter tamanho máximo de 10 linhas. Os textos poderão apresentar entre 3 e 5 palavras-chaves. As seções ou subseções não deverão ser numeradas.</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Os títulos das seções deverão ser redigidos em fonte Times New Roman, Tamanho 12, maiúsculo, em negrito e justificado a esquerda. Os títulos das subseções deverão ser apresentados em fonte Times New Roman, Tamanho 12, minúsculo, em negrito e justificado a esquerda. Os títulos das seções ou subseções deverão ser separados do corpo do texto por um espaçamento. As figuras e mapas devem apresentar formato digital JPG e inseridas no corpo do texto, não excedendo as margens da página. Os gráficos, quadros e tabelas também devem ser inseridos no corpo do texto, respeitando os limites de suas margens. Os títulos das figuras, mapas, tabelas, quadros e gráficos deverão ser escrito em fonte Times New Roman, tamanho 12, em negrito e centralizado. A fonte dos elementos mencionados deve ser apresentada em fonte Times New Roman, tamanho 10 e centralizada. Os mapas, figuras, quadros, tabelas e gráficos deverão ser centralizados. As notas de rodapés deverão ser redigidas em fonte Times New Roman, tamanho 10 e apresentadas no final da página. Estas precisam ser numeradas ordinalmente e usadas com parcimônia, quanto à recorrência e ao tamanho. Evitar o uso de notas de rodapé com tamanho superior a três linhas.  Palavras em língua estrangeira, neologismos ou nomenclaturas científicas deverão ser destacadas no corpo do texto em itálico. Quanto à apresentação das citações.</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Aspas duplas para citações com até três linhas. Nesse caso, as citações devem ser colocadas no interior dos parágrafos. As citações com mais de três linhas devem ser destacadas com recuo de quatro centímetros da margem esquerda, com fonte Times New Roman 10, espaçamento simples entre as linhas e sem aspas. Entre os parágrafos e as citações deve haver espaçamento simples. As citações deverão ter chamadas no corpo do texto pelo(s) sobrenome(s) do(s) autor(es), ano de publicação e também, para citações diretas, o número da página. Para menção do autor no contexto da frase, só a inicial deve ser em letra maiúscula, e quando a menção é feita entre parênteses, todas as letras devem ser maiúsculas.</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A Revista Extensão &amp; Sociedade, periódico eletrônico da Pró-Reitoria de Extensão da Universidade Federal do Rio Grande do Norte, visa constituir-se como espaço privilegiado à divulgação dos resultados e reflexões oriundas das atividades de extensão universitária em sua indissociabilidade com o ensino e a pesquisa. Os artigos deverão ser elaborados conforme as normas estabelecidas (NBR 6022:2003) contendo folha de rosto, que inclui título (em </w:t>
      </w:r>
      <w:r w:rsidRPr="00CC73BA">
        <w:rPr>
          <w:rFonts w:ascii="Times New Roman" w:eastAsia="Times New Roman" w:hAnsi="Times New Roman" w:cs="Times New Roman"/>
          <w:sz w:val="24"/>
          <w:szCs w:val="24"/>
        </w:rPr>
        <w:lastRenderedPageBreak/>
        <w:t xml:space="preserve">português, inglês e espanhol), resumo, </w:t>
      </w:r>
      <w:r w:rsidRPr="00CC73BA">
        <w:rPr>
          <w:rFonts w:ascii="Times New Roman" w:eastAsia="Times New Roman" w:hAnsi="Times New Roman" w:cs="Times New Roman"/>
          <w:i/>
          <w:sz w:val="24"/>
          <w:szCs w:val="24"/>
        </w:rPr>
        <w:t>abstract</w:t>
      </w:r>
      <w:r w:rsidRPr="00CC73BA">
        <w:rPr>
          <w:rFonts w:ascii="Times New Roman" w:eastAsia="Times New Roman" w:hAnsi="Times New Roman" w:cs="Times New Roman"/>
          <w:sz w:val="24"/>
          <w:szCs w:val="24"/>
        </w:rPr>
        <w:t xml:space="preserve"> e </w:t>
      </w:r>
      <w:r w:rsidRPr="00CC73BA">
        <w:rPr>
          <w:rFonts w:ascii="Times New Roman" w:eastAsia="Times New Roman" w:hAnsi="Times New Roman" w:cs="Times New Roman"/>
          <w:i/>
          <w:sz w:val="24"/>
          <w:szCs w:val="24"/>
        </w:rPr>
        <w:t>resumen</w:t>
      </w:r>
      <w:r w:rsidRPr="00CC73BA">
        <w:rPr>
          <w:rFonts w:ascii="Times New Roman" w:eastAsia="Times New Roman" w:hAnsi="Times New Roman" w:cs="Times New Roman"/>
          <w:sz w:val="24"/>
          <w:szCs w:val="24"/>
        </w:rPr>
        <w:t xml:space="preserve">, seguido das partes: introdução, objetivos, metodologia, resultados e discussão, considerações e referências. </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A identificação da autoria do trabalho deve ser removida do arquivo e da opção propriedades no Word, garantindo dessa forma o critério de sigilo da revista. Os dados de todos(as) os(as) autores(as) devem ser inseridos no formulário do sistema em que são submetidos os trabalhos à Revista.</w:t>
      </w:r>
      <w:r w:rsidRPr="00CC73BA">
        <w:rPr>
          <w:rFonts w:ascii="Times New Roman" w:eastAsia="Times New Roman" w:hAnsi="Times New Roman" w:cs="Times New Roman"/>
          <w:b/>
          <w:sz w:val="24"/>
          <w:szCs w:val="24"/>
        </w:rPr>
        <w:t xml:space="preserve"> </w:t>
      </w:r>
      <w:r w:rsidRPr="00CC73BA">
        <w:rPr>
          <w:rFonts w:ascii="Times New Roman" w:eastAsia="Times New Roman" w:hAnsi="Times New Roman" w:cs="Times New Roman"/>
          <w:sz w:val="24"/>
          <w:szCs w:val="24"/>
        </w:rPr>
        <w:t>Os relatos de experiência deverão ter entre 10 e 15 laudas, redigidas em folhas no formato A4. A página deverá apresentar margens superior e esquerda de 3 cm e inferior e direita de 2 cm. Os textos devem ser justificados, digitados com espaçamento entre as linhas de 1.5, em fonte Times New Roman e tamanho 12. O recuo de início dos parágrafos deve ser 1,25 cm. O título do artigo ou relato de experiência deverá ser escrito em fonte Times New Roman, Tamanho 14, maiúsculo, em negrito, centralizado e com espaçamento simples entre as linhas. Abaixo do título, deverá constar o resumo, as palavras chaves na língua vernácula, seguidas de título, resumo e palavras-chaves traduzidas em duas línguas estrangeiras. Os artigos deverão apresentar três resumos, sendo obrigatórios os resumos em português e inglês. O terceiro resumo poderá ser apresentado em espanhol, francês, alemão e italiano, conforme escolha do autor. Os resumos deverão ser redigidos obedecendo a seguinte formatação: fonte Times New Roman, tamanho 12, espaçamento simples entre as linhas e justificado.  Os Resumos deverão ter tamanho máximo de 10 linhas. Os textos poderão apresentar entre 3 e 5 palavras-chaves. As seções ou subseções não deverão ser numeradas.</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Os títulos das seções deverão ser redigidos em fonte Times New Roman, Tamanho 12, maiúsculo, em negrito e justificado a esquerda. Os títulos das subseções deverão ser apresentados em fonte Times New Roman, Tamanho 12, minúsculo, em negrito e justificado a esquerda. Os títulos das seções ou subseções deverão ser separados do corpo do texto por um espaçamento. As figuras e mapas devem apresentar formato digital JPG e inseridas no corpo do texto, não excedendo as margens da página. Os gráficos, quadros e tabelas também devem ser inseridos no corpo do texto, respeitando os limites de suas margens. Os títulos das figuras, mapas, tabelas, quadros e gráficos deverão ser escrito em fonte Times New Roman, tamanho 12, em negrito e centralizado. A fonte dos elementos mencionados deve ser apresentada em fonte Times New Roman, tamanho 10 e centralizada. Os mapas, figuras, quadros, tabelas e gráficos deverão ser centralizados. As notas de rodapés deverão ser redigidas em fonte Times New Roman, tamanho 10 e apresentadas no final da página. Estas precisam ser numeradas ordinalmente e usadas com parcimônia, quanto à recorrência e ao tamanho. Evitar o uso de notas de rodapé com tamanho superior a três linhas.  Palavras em língua estrangeira, </w:t>
      </w:r>
      <w:r w:rsidRPr="00CC73BA">
        <w:rPr>
          <w:rFonts w:ascii="Times New Roman" w:eastAsia="Times New Roman" w:hAnsi="Times New Roman" w:cs="Times New Roman"/>
          <w:sz w:val="24"/>
          <w:szCs w:val="24"/>
        </w:rPr>
        <w:lastRenderedPageBreak/>
        <w:t>neologismos ou nomenclaturas científicas deverão ser destacadas no corpo do texto em itálico. Quanto à apresentação das citações.</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Aspas duplas para citações com até três linhas. Nesse caso, as citações devem ser colocadas no interior dos parágrafos. As citações com mais de três linhas devem ser destacadas com recuo de quatro centímetros da margem esquerda, com fonte Times New Roman 10, espaçamento simples entre as linhas e sem aspas. Entre os parágrafos e as citações deve haver espaçamento simples. As citações deverão ter chamadas no corpo do texto pelo(s) sobrenome(s) do(s) autor(es), ano de publicação e também, para citações diretas, o número da página. Para menção do autor no contexto da frase, só a inicial deve ser em letra maiúscula, e quando a menção é feita entre parênteses, todas as letras devem ser maiúsculas.</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A Revista Extensão &amp; Sociedade, periódico eletrônico da Pró-Reitoria de Extensão da Universidade Federal do Rio Grande do Norte, visa constituir-se como espaço privilegiado à divulgação dos resultados e reflexões oriundas das atividades de extensão universitária em sua indissociabilidade com o ensino e a pesquisa. Os artigos deverão ser elaborados conforme as normas estabelecidas (NBR 6022:2003) contendo folha de rosto, que inclui título (em português, inglês e espanhol), resumo, </w:t>
      </w:r>
      <w:r w:rsidRPr="00CC73BA">
        <w:rPr>
          <w:rFonts w:ascii="Times New Roman" w:eastAsia="Times New Roman" w:hAnsi="Times New Roman" w:cs="Times New Roman"/>
          <w:i/>
          <w:sz w:val="24"/>
          <w:szCs w:val="24"/>
        </w:rPr>
        <w:t>abstract</w:t>
      </w:r>
      <w:r w:rsidRPr="00CC73BA">
        <w:rPr>
          <w:rFonts w:ascii="Times New Roman" w:eastAsia="Times New Roman" w:hAnsi="Times New Roman" w:cs="Times New Roman"/>
          <w:sz w:val="24"/>
          <w:szCs w:val="24"/>
        </w:rPr>
        <w:t xml:space="preserve"> e </w:t>
      </w:r>
      <w:r w:rsidRPr="00CC73BA">
        <w:rPr>
          <w:rFonts w:ascii="Times New Roman" w:eastAsia="Times New Roman" w:hAnsi="Times New Roman" w:cs="Times New Roman"/>
          <w:i/>
          <w:sz w:val="24"/>
          <w:szCs w:val="24"/>
        </w:rPr>
        <w:t>resumen</w:t>
      </w:r>
      <w:r w:rsidRPr="00CC73BA">
        <w:rPr>
          <w:rFonts w:ascii="Times New Roman" w:eastAsia="Times New Roman" w:hAnsi="Times New Roman" w:cs="Times New Roman"/>
          <w:sz w:val="24"/>
          <w:szCs w:val="24"/>
        </w:rPr>
        <w:t xml:space="preserve">, seguido das partes: introdução, objetivos, metodologia, resultados e discussão, considerações e referências. </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A identificação da autoria do trabalho deve ser removida do arquivo e da opção propriedades no Word, garantindo dessa forma o critério de sigilo da revista. Os dados de todos(as) os(as) autores(as) devem ser inseridos no formulário do sistema em que são submetidos os trabalhos à Revista.</w:t>
      </w:r>
      <w:r w:rsidRPr="00CC73BA">
        <w:rPr>
          <w:rFonts w:ascii="Times New Roman" w:eastAsia="Times New Roman" w:hAnsi="Times New Roman" w:cs="Times New Roman"/>
          <w:b/>
          <w:sz w:val="24"/>
          <w:szCs w:val="24"/>
        </w:rPr>
        <w:t xml:space="preserve"> </w:t>
      </w:r>
      <w:r w:rsidRPr="00CC73BA">
        <w:rPr>
          <w:rFonts w:ascii="Times New Roman" w:eastAsia="Times New Roman" w:hAnsi="Times New Roman" w:cs="Times New Roman"/>
          <w:sz w:val="24"/>
          <w:szCs w:val="24"/>
        </w:rPr>
        <w:t>Os relatos de experiência deverão ter entre 10 e 15 laudas, redigidas em folhas no formato A4. A página deverá apresentar margens superior e esquerda de 3 cm e inferior e direita de 2 cm. Os textos devem ser justificados, digitados com espaçamento entre as linhas de 1.5, em fonte Times New Roman e tamanho 12. O recuo de início dos parágrafos deve ser 1,25 cm. O título do artigo ou relato de experiência deverá ser escrito em fonte Times New Roman, Tamanho 14, maiúsculo, em negrito, centralizado e com espaçamento simples entre as linhas. Abaixo do título, deverá constar o resumo, as palavras chaves na língua vernácula, seguidas de título, resumo e palavras-chaves traduzidas em duas línguas estrangeiras. Os artigos deverão apresentar três resumos, sendo obrigatórios os resumos em português e inglês. O terceiro resumo poderá ser apresentado em espanhol, francês, alemão e italiano, conforme escolha do autor. Os resumos deverão ser redigidos obedecendo a seguinte formatação: fonte Times New Roman, tamanho 12, espaçamento simples entre as linhas e justificado.  Os Resumos deverão ter tamanho máximo de 10 linhas. Os textos poderão apresentar entre 3 e 5 palavras-chaves. As seções ou subseções não deverão ser numeradas.</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lastRenderedPageBreak/>
        <w:t>Os títulos das seções deverão ser redigidos em fonte Times New Roman, Tamanho 12, maiúsculo, em negrito e justificado a esquerda. Os títulos das subseções deverão ser apresentados em fonte Times New Roman, Tamanho 12, minúsculo, em negrito e justificado a esquerda. Os títulos das seções ou subseções deverão ser separados do corpo do texto por um espaçamento. As figuras e mapas devem apresentar formato digital JPG e inseridas no corpo do texto, não excedendo as margens da página. Os gráficos, quadros e tabelas também devem ser inseridos no corpo do texto, respeitando os limites de suas margens. Os títulos das figuras, mapas, tabelas, quadros e gráficos deverão ser escrito em fonte Times New Roman, tamanho 12, em negrito e centralizado. A fonte dos elementos mencionados deve ser apresentada em fonte Times New Roman, tamanho 10 e centralizada. Os mapas, figuras, quadros, tabelas e gráficos deverão ser centralizados. As notas de rodapés deverão ser redigidas em fonte Times New Roman, tamanho 10 e apresentadas no final da página. Estas precisam ser numeradas ordinalmente e usadas com parcimônia, quanto à recorrência e ao tamanho. Evitar o uso de notas de rodapé com tamanho superior a três linhas.  Palavras em língua estrangeira, neologismos ou nomenclaturas científicas deverão ser destacadas no corpo do texto em itálico. Quanto à apresentação das citações.</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Aspas duplas para citações com até três linhas. Nesse caso, as citações devem ser colocadas no interior dos parágrafos. As citações com mais de três linhas devem ser destacadas com recuo de quatro centímetros da margem esquerda, com fonte Times New Roman 10, espaçamento simples entre as linhas e sem aspas. Entre os parágrafos e as citações deve haver espaçamento simples. As citações deverão ter chamadas no corpo do texto pelo(s) sobrenome(s) do(s) autor(es), ano de publicação e também, para citações diretas, o número da página. Para menção do autor no contexto da frase, só a inicial deve ser em letra maiúscula, e quando a menção é feita entre parênteses, todas as letras devem ser maiúsculas.</w:t>
      </w:r>
    </w:p>
    <w:p w:rsidR="000E09F2" w:rsidRPr="00CC73BA" w:rsidRDefault="000E09F2" w:rsidP="000E09F2">
      <w:pPr>
        <w:spacing w:after="0" w:line="240" w:lineRule="auto"/>
        <w:rPr>
          <w:rFonts w:ascii="Times New Roman" w:eastAsia="Times New Roman" w:hAnsi="Times New Roman" w:cs="Times New Roman"/>
          <w:b/>
          <w:sz w:val="24"/>
          <w:szCs w:val="24"/>
        </w:rPr>
      </w:pPr>
      <w:bookmarkStart w:id="0" w:name="_gjdgxs" w:colFirst="0" w:colLast="0"/>
      <w:bookmarkEnd w:id="0"/>
    </w:p>
    <w:p w:rsidR="000E09F2" w:rsidRPr="00CC73BA" w:rsidRDefault="000E09F2" w:rsidP="000E09F2">
      <w:pPr>
        <w:spacing w:after="0"/>
        <w:rPr>
          <w:rFonts w:ascii="Times New Roman" w:eastAsia="Times New Roman" w:hAnsi="Times New Roman" w:cs="Times New Roman"/>
          <w:b/>
          <w:sz w:val="24"/>
          <w:szCs w:val="24"/>
        </w:rPr>
      </w:pPr>
      <w:r w:rsidRPr="00CC73BA">
        <w:rPr>
          <w:rFonts w:ascii="Times New Roman" w:eastAsia="Times New Roman" w:hAnsi="Times New Roman" w:cs="Times New Roman"/>
          <w:b/>
          <w:sz w:val="24"/>
          <w:szCs w:val="24"/>
        </w:rPr>
        <w:t>RESULTADOS E DISCUSSÃO</w:t>
      </w:r>
    </w:p>
    <w:p w:rsidR="000E09F2" w:rsidRPr="00CC73BA" w:rsidRDefault="000E09F2" w:rsidP="000E09F2">
      <w:pPr>
        <w:spacing w:after="0"/>
        <w:rPr>
          <w:rFonts w:ascii="Times New Roman" w:eastAsia="Times New Roman" w:hAnsi="Times New Roman" w:cs="Times New Roman"/>
          <w:b/>
          <w:sz w:val="24"/>
          <w:szCs w:val="24"/>
        </w:rPr>
      </w:pPr>
    </w:p>
    <w:p w:rsidR="000E09F2" w:rsidRPr="00CC73BA" w:rsidRDefault="000E09F2" w:rsidP="000E09F2">
      <w:pPr>
        <w:spacing w:after="0" w:line="360" w:lineRule="auto"/>
        <w:ind w:firstLine="709"/>
        <w:jc w:val="both"/>
        <w:rPr>
          <w:rFonts w:ascii="Times New Roman" w:eastAsia="Times New Roman" w:hAnsi="Times New Roman" w:cs="Times New Roman"/>
          <w:b/>
          <w:sz w:val="24"/>
          <w:szCs w:val="24"/>
        </w:rPr>
      </w:pPr>
      <w:r w:rsidRPr="00CC73BA">
        <w:rPr>
          <w:rFonts w:ascii="Times New Roman" w:eastAsia="Times New Roman" w:hAnsi="Times New Roman" w:cs="Times New Roman"/>
          <w:sz w:val="24"/>
          <w:szCs w:val="24"/>
        </w:rPr>
        <w:t xml:space="preserve">A Revista Extensão &amp; Sociedade, periódico eletrônico da Pró-Reitoria de Extensão da Universidade Federal do Rio Grande do Norte, visa constituir-se como espaço privilegiado à divulgação dos resultados e reflexões oriundas das atividades de extensão universitária em sua indissociabilidade com o ensino e a pesquisa. Os artigos deverão ser elaborados conforme as normas estabelecidas (NBR 6022:2003) contendo folha de rosto, que inclui título (em português, inglês e espanhol), resumo, </w:t>
      </w:r>
      <w:r w:rsidRPr="00CC73BA">
        <w:rPr>
          <w:rFonts w:ascii="Times New Roman" w:eastAsia="Times New Roman" w:hAnsi="Times New Roman" w:cs="Times New Roman"/>
          <w:i/>
          <w:sz w:val="24"/>
          <w:szCs w:val="24"/>
        </w:rPr>
        <w:t>abstract</w:t>
      </w:r>
      <w:r w:rsidRPr="00CC73BA">
        <w:rPr>
          <w:rFonts w:ascii="Times New Roman" w:eastAsia="Times New Roman" w:hAnsi="Times New Roman" w:cs="Times New Roman"/>
          <w:sz w:val="24"/>
          <w:szCs w:val="24"/>
        </w:rPr>
        <w:t xml:space="preserve"> e </w:t>
      </w:r>
      <w:r w:rsidRPr="00CC73BA">
        <w:rPr>
          <w:rFonts w:ascii="Times New Roman" w:eastAsia="Times New Roman" w:hAnsi="Times New Roman" w:cs="Times New Roman"/>
          <w:i/>
          <w:sz w:val="24"/>
          <w:szCs w:val="24"/>
        </w:rPr>
        <w:t>resumen</w:t>
      </w:r>
      <w:r w:rsidRPr="00CC73BA">
        <w:rPr>
          <w:rFonts w:ascii="Times New Roman" w:eastAsia="Times New Roman" w:hAnsi="Times New Roman" w:cs="Times New Roman"/>
          <w:sz w:val="24"/>
          <w:szCs w:val="24"/>
        </w:rPr>
        <w:t xml:space="preserve">, seguido das partes: introdução, objetivos, metodologia, resultados e discussão, considerações e referências. </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lastRenderedPageBreak/>
        <w:t>A identificação da autoria do trabalho deve ser removida do arquivo e da opção propriedades no Word, garantindo dessa forma o critério de sigilo da revista. Os dados de todos(as) os(as) autores(as) devem ser inseridos no formulário do sistema em que são submetidos os trabalhos à Revista.</w:t>
      </w:r>
      <w:r w:rsidRPr="00CC73BA">
        <w:rPr>
          <w:rFonts w:ascii="Times New Roman" w:eastAsia="Times New Roman" w:hAnsi="Times New Roman" w:cs="Times New Roman"/>
          <w:b/>
          <w:sz w:val="24"/>
          <w:szCs w:val="24"/>
        </w:rPr>
        <w:t xml:space="preserve"> </w:t>
      </w:r>
      <w:r w:rsidRPr="00CC73BA">
        <w:rPr>
          <w:rFonts w:ascii="Times New Roman" w:eastAsia="Times New Roman" w:hAnsi="Times New Roman" w:cs="Times New Roman"/>
          <w:sz w:val="24"/>
          <w:szCs w:val="24"/>
        </w:rPr>
        <w:t>Os relatos de experiência deverão ter entre 10 e 15 laudas, redigidas em folhas no formato A4. A página deverá apresentar margens superior e esquerda de 3 cm e inferior e direita de 2 cm. Os textos devem ser justificados, digitados com espaçamento entre as linhas de 1.5, em fonte Times New Roman e tamanho 12. O recuo de início dos parágrafos deve ser 1,25 cm. O título do artigo ou relato de experiência deverá ser escrito em fonte Times New Roman, Tamanho 14, maiúsculo, em negrito, centralizado e com espaçamento simples entre as linhas. Abaixo do título, deverá constar o resumo, as palavras chaves na língua vernácula, seguidas de título, resumo e palavras-chaves traduzidas em duas línguas estrangeiras. Os artigos deverão apresentar três resumos, sendo obrigatórios os resumos em português e inglês. O terceiro resumo poderá ser apresentado em espanhol, francês, alemão e italiano, conforme escolha do autor. Os resumos deverão ser redigidos obedecendo a seguinte formatação: fonte Times New Roman, tamanho 12, espaçamento simples entre as linhas e justificado.  Os Resumos deverão ter tamanho máximo de 10 linhas. Os textos poderão apresentar entre 3 e 5 palavras-chaves. As seções ou subseções não deverão ser numeradas.</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Os títulos das seções deverão ser redigidos em fonte Times New Roman, Tamanho 12, maiúsculo, em negrito e justificado a esquerda. Os títulos das subseções deverão ser apresentados em fonte Times New Roman, Tamanho 12, minúsculo, em negrito e justificado a esquerda. Os títulos das seções ou subseções deverão ser separados do corpo do texto por um espaçamento. As figuras e mapas devem apresentar formato digital JPG e inseridas no corpo do texto, não excedendo as margens da página. Os gráficos, quadros e tabelas também devem ser inseridos no corpo do texto, respeitando os limites de suas margens. Os títulos das figuras, mapas, tabelas, quadros e gráficos deverão ser escrito em fonte Times New Roman, tamanho 12, em negrito e centralizado. A fonte dos elementos mencionados deve ser apresentada em fonte Times New Roman, tamanho 10 e centralizada. Os mapas, figuras, quadros, tabelas e gráficos deverão ser centralizados. As notas de rodapés deverão ser redigidas em fonte Times New Roman, tamanho 10 e apresentadas no final da página. Estas precisam ser numeradas ordinalmente e usadas com parcimônia, quanto à recorrência e ao tamanho. Evitar o uso de notas de rodapé com tamanho superior a três linhas.  Palavras em língua estrangeira, neologismos ou nomenclaturas científicas deverão ser destacadas no corpo do texto em itálico. Quanto à apresentação das citações.</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lastRenderedPageBreak/>
        <w:t>Aspas duplas para citações com até três linhas. Nesse caso, as citações devem ser colocadas no interior dos parágrafos. As citações com mais de três linhas devem ser destacadas com recuo de quatro centímetros da margem esquerda, com fonte Times New Roman 10, espaçamento simples entre as linhas e sem aspas. Entre os parágrafos e as citações deve haver espaçamento simples. As citações deverão ter chamadas no corpo do texto pelo(s) sobrenome(s) do(s) autor(es), ano de publicação e também, para citações diretas, o número da página. Para menção do autor no contexto da frase, só a inicial deve ser em letra maiúscula, e quando a menção é feita entre parênteses, todas as letras devem ser maiúsculas.</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A Revista Extensão &amp; Sociedade, periódico eletrônico da Pró-Reitoria de Extensão da Universidade Federal do Rio Grande do Norte, visa constituir-se como espaço privilegiado à divulgação dos resultados e reflexões oriundas das atividades de extensão universitária em sua indissociabilidade com o ensino e a pesquisa. Os artigos deverão ser elaborados conforme as normas estabelecidas (NBR 6022:2003) contendo folha de rosto, que inclui título (em português, inglês e espanhol), resumo, </w:t>
      </w:r>
      <w:r w:rsidRPr="00CC73BA">
        <w:rPr>
          <w:rFonts w:ascii="Times New Roman" w:eastAsia="Times New Roman" w:hAnsi="Times New Roman" w:cs="Times New Roman"/>
          <w:i/>
          <w:sz w:val="24"/>
          <w:szCs w:val="24"/>
        </w:rPr>
        <w:t>abstract</w:t>
      </w:r>
      <w:r w:rsidRPr="00CC73BA">
        <w:rPr>
          <w:rFonts w:ascii="Times New Roman" w:eastAsia="Times New Roman" w:hAnsi="Times New Roman" w:cs="Times New Roman"/>
          <w:sz w:val="24"/>
          <w:szCs w:val="24"/>
        </w:rPr>
        <w:t xml:space="preserve"> e </w:t>
      </w:r>
      <w:r w:rsidRPr="00CC73BA">
        <w:rPr>
          <w:rFonts w:ascii="Times New Roman" w:eastAsia="Times New Roman" w:hAnsi="Times New Roman" w:cs="Times New Roman"/>
          <w:i/>
          <w:sz w:val="24"/>
          <w:szCs w:val="24"/>
        </w:rPr>
        <w:t>resumen</w:t>
      </w:r>
      <w:r w:rsidRPr="00CC73BA">
        <w:rPr>
          <w:rFonts w:ascii="Times New Roman" w:eastAsia="Times New Roman" w:hAnsi="Times New Roman" w:cs="Times New Roman"/>
          <w:sz w:val="24"/>
          <w:szCs w:val="24"/>
        </w:rPr>
        <w:t xml:space="preserve">, seguido das partes: introdução, objetivos, metodologia, resultados e discussão, considerações e referências. </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A identificação da autoria do trabalho deve ser removida do arquivo e da opção propriedades no Word, garantindo dessa forma o critério de sigilo da revista. Os dados de todos(as) os(as) autores(as) devem ser inseridos no formulário do sistema em que são submetidos os trabalhos à Revista.</w:t>
      </w:r>
      <w:r w:rsidRPr="00CC73BA">
        <w:rPr>
          <w:rFonts w:ascii="Times New Roman" w:eastAsia="Times New Roman" w:hAnsi="Times New Roman" w:cs="Times New Roman"/>
          <w:b/>
          <w:sz w:val="24"/>
          <w:szCs w:val="24"/>
        </w:rPr>
        <w:t xml:space="preserve"> </w:t>
      </w:r>
      <w:r w:rsidRPr="00CC73BA">
        <w:rPr>
          <w:rFonts w:ascii="Times New Roman" w:eastAsia="Times New Roman" w:hAnsi="Times New Roman" w:cs="Times New Roman"/>
          <w:sz w:val="24"/>
          <w:szCs w:val="24"/>
        </w:rPr>
        <w:t>Os relatos de experiência deverão ter entre 10 e 15 laudas, redigidas em folhas no formato A4. A página deverá apresentar margens superior e esquerda de 3 cm e inferior e direita de 2 cm. Os textos devem ser justificados, digitados com espaçamento entre as linhas de 1.5, em fonte Times New Roman e tamanho 12. O recuo de início dos parágrafos deve ser 1,25 cm. O título do artigo ou relato de experiência deverá ser escrito em fonte Times New Roman, Tamanho 14, maiúsculo, em negrito, centralizado e com espaçamento simples entre as linhas. Abaixo do título, deverá constar o resumo, as palavras chaves na língua vernácula, seguidas de título, resumo e palavras-chaves traduzidas em duas línguas estrangeiras. Os artigos deverão apresentar três resumos, sendo obrigatórios os resumos em português e inglês. O terceiro resumo poderá ser apresentado em espanhol, francês, alemão e italiano, conforme escolha do autor. Os resumos deverão ser redigidos obedecendo a seguinte formatação: fonte Times New Roman, tamanho 12, espaçamento simples entre as linhas e justificado.  Os Resumos deverão ter tamanho máximo de 10 linhas. Os textos poderão apresentar entre 3 e 5 palavras-chaves. As seções ou subseções não deverão ser numeradas.</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Os títulos das seções deverão ser redigidos em fonte Times New Roman, Tamanho 12, maiúsculo, em negrito e justificado a esquerda. Os títulos das subseções deverão ser </w:t>
      </w:r>
      <w:r w:rsidRPr="00CC73BA">
        <w:rPr>
          <w:rFonts w:ascii="Times New Roman" w:eastAsia="Times New Roman" w:hAnsi="Times New Roman" w:cs="Times New Roman"/>
          <w:sz w:val="24"/>
          <w:szCs w:val="24"/>
        </w:rPr>
        <w:lastRenderedPageBreak/>
        <w:t>apresentados em fonte Times New Roman, Tamanho 12, minúsculo, em negrito e justificado a esquerda. Os títulos das seções ou subseções deverão ser separados do corpo do texto por um espaçamento. As figuras e mapas devem apresentar formato digital JPG e inseridas no corpo do texto, não excedendo as margens da página. Os gráficos, quadros e tabelas também devem ser inseridos no corpo do texto, respeitando os limites de suas margens. Os títulos das figuras, mapas, tabelas, quadros e gráficos deverão ser escrito em fonte Times New Roman, tamanho 12, em negrito e centralizado. A fonte dos elementos mencionados deve ser apresentada em fonte Times New Roman, tamanho 10 e centralizada. Os mapas, figuras, quadros, tabelas e gráficos deverão ser centralizados. As notas de rodapés deverão ser redigidas em fonte Times New Roman, tamanho 10 e apresentadas no final da página. Estas precisam ser numeradas ordinalmente e usadas com parcimônia, quanto à recorrência e ao tamanho. Evitar o uso de notas de rodapé com tamanho superior a três linhas.  Palavras em língua estrangeira, neologismos ou nomenclaturas científicas deverão ser destacadas no corpo do texto em itálico. Quanto à apresentação das citações.</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Aspas duplas para citações com até três linhas. Nesse caso, as citações devem ser colocadas no interior dos parágrafos. As citações com mais de três linhas devem ser destacadas com recuo de quatro centímetros da margem esquerda, com fonte Times New Roman 10, espaçamento simples entre as linhas e sem aspas. Entre os parágrafos e as citações deve haver espaçamento simples. As citações deverão ter chamadas no corpo do texto pelo(s) sobrenome(s) do(s) autor(es), ano de publicação e também, para citações diretas, o número da página. Para menção do autor no contexto da frase, só a inicial deve ser em letra maiúscula, e quando a menção é feita entre parênteses, todas as letras devem ser maiúsculas.</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A Revista Extensão &amp; Sociedade, periódico eletrônico da Pró-Reitoria de Extensão da Universidade Federal do Rio Grande do Norte, visa constituir-se como espaço privilegiado à divulgação dos resultados e reflexões oriundas das atividades de extensão universitária em sua indissociabilidade com o ensino e a pesquisa. Os artigos deverão ser elaborados conforme as normas estabelecidas (NBR 6022:2003) contendo folha de rosto, que inclui título (em português, inglês e espanhol), resumo, </w:t>
      </w:r>
      <w:r w:rsidRPr="00CC73BA">
        <w:rPr>
          <w:rFonts w:ascii="Times New Roman" w:eastAsia="Times New Roman" w:hAnsi="Times New Roman" w:cs="Times New Roman"/>
          <w:i/>
          <w:sz w:val="24"/>
          <w:szCs w:val="24"/>
        </w:rPr>
        <w:t>abstract</w:t>
      </w:r>
      <w:r w:rsidRPr="00CC73BA">
        <w:rPr>
          <w:rFonts w:ascii="Times New Roman" w:eastAsia="Times New Roman" w:hAnsi="Times New Roman" w:cs="Times New Roman"/>
          <w:sz w:val="24"/>
          <w:szCs w:val="24"/>
        </w:rPr>
        <w:t xml:space="preserve"> e </w:t>
      </w:r>
      <w:r w:rsidRPr="00CC73BA">
        <w:rPr>
          <w:rFonts w:ascii="Times New Roman" w:eastAsia="Times New Roman" w:hAnsi="Times New Roman" w:cs="Times New Roman"/>
          <w:i/>
          <w:sz w:val="24"/>
          <w:szCs w:val="24"/>
        </w:rPr>
        <w:t>resumen</w:t>
      </w:r>
      <w:r w:rsidRPr="00CC73BA">
        <w:rPr>
          <w:rFonts w:ascii="Times New Roman" w:eastAsia="Times New Roman" w:hAnsi="Times New Roman" w:cs="Times New Roman"/>
          <w:sz w:val="24"/>
          <w:szCs w:val="24"/>
        </w:rPr>
        <w:t xml:space="preserve">, seguido das partes: introdução, objetivos, metodologia, resultados e discussão, considerações e referências. </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A identificação da autoria do trabalho deve ser removida do arquivo e da opção propriedades no Word, garantindo dessa forma o critério de sigilo da revista. Os dados de todos(as) os(as) autores(as) devem ser inseridos no formulário do sistema em que são submetidos os trabalhos à Revista.</w:t>
      </w:r>
      <w:r w:rsidRPr="00CC73BA">
        <w:rPr>
          <w:rFonts w:ascii="Times New Roman" w:eastAsia="Times New Roman" w:hAnsi="Times New Roman" w:cs="Times New Roman"/>
          <w:b/>
          <w:sz w:val="24"/>
          <w:szCs w:val="24"/>
        </w:rPr>
        <w:t xml:space="preserve"> </w:t>
      </w:r>
      <w:r w:rsidRPr="00CC73BA">
        <w:rPr>
          <w:rFonts w:ascii="Times New Roman" w:eastAsia="Times New Roman" w:hAnsi="Times New Roman" w:cs="Times New Roman"/>
          <w:sz w:val="24"/>
          <w:szCs w:val="24"/>
        </w:rPr>
        <w:t xml:space="preserve">Os relatos de experiência deverão ter entre 10 e 15 laudas, redigidas em folhas no formato A4. A página deverá apresentar margens superior e esquerda </w:t>
      </w:r>
      <w:r w:rsidRPr="00CC73BA">
        <w:rPr>
          <w:rFonts w:ascii="Times New Roman" w:eastAsia="Times New Roman" w:hAnsi="Times New Roman" w:cs="Times New Roman"/>
          <w:sz w:val="24"/>
          <w:szCs w:val="24"/>
        </w:rPr>
        <w:lastRenderedPageBreak/>
        <w:t>de 3 cm e inferior e direita de 2 cm. Os textos devem ser justificados, digitados com espaçamento entre as linhas de 1.5, em fonte Times New Roman e tamanho 12. O recuo de início dos parágrafos deve ser 1,25 cm. O título do artigo ou relato de experiência deverá ser escrito em fonte Times New Roman, Tamanho 14, maiúsculo, em negrito, centralizado e com espaçamento simples entre as linhas. Abaixo do título, deverá constar o resumo, as palavras chaves na língua vernácula, seguidas de título, resumo e palavras-chaves traduzidas em duas línguas estrangeiras. Os artigos deverão apresentar três resumos, sendo obrigatórios os resumos em português e inglês. O terceiro resumo poderá ser apresentado em espanhol, francês, alemão e italiano, conforme escolha do autor. Os resumos deverão ser redigidos obedecendo a seguinte formatação: fonte Times New Roman, tamanho 12, espaçamento simples entre as linhas e justificado.  Os Resumos deverão ter tamanho máximo de 10 linhas. Os textos poderão apresentar entre 3 e 5 palavras-chaves. As seções ou subseções não deverão ser numeradas.</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Os títulos das seções deverão ser redigidos em fonte Times New Roman, Tamanho 12, maiúsculo, em negrito e justificado a esquerda. Os títulos das subseções deverão ser apresentados em fonte Times New Roman, Tamanho 12, minúsculo, em negrito e justificado a esquerda. Os títulos das seções ou subseções deverão ser separados do corpo do texto por um espaçamento. As figuras e mapas devem apresentar formato digital JPG e inseridas no corpo do texto, não excedendo as margens da página. Os gráficos, quadros e tabelas também devem ser inseridos no corpo do texto, respeitando os limites de suas margens. Os títulos das figuras, mapas, tabelas, quadros e gráficos deverão ser escrito em fonte Times New Roman, tamanho 12, em negrito e centralizado. A fonte dos elementos mencionados deve ser apresentada em fonte Times New Roman, tamanho 10 e centralizada. Os mapas, figuras, quadros, tabelas e gráficos deverão ser centralizados. As notas de rodapés deverão ser redigidas em fonte Times New Roman, tamanho 10 e apresentadas no final da página. Estas precisam ser numeradas ordinalmente e usadas com parcimônia, quanto à recorrência e ao tamanho. Evitar o uso de notas de rodapé com tamanho superior a três linhas.  Palavras em língua estrangeira, neologismos ou nomenclaturas científicas deverão ser destacadas no corpo do texto em itálico. Quanto à apresentação das citações.</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Aspas duplas para citações com até três linhas. Nesse caso, as citações devem ser colocadas no interior dos parágrafos. As citações com mais de três linhas devem ser destacadas com recuo de quatro centímetros da margem esquerda, com fonte Times New Roman 10, espaçamento simples entre as linhas e sem aspas. Entre os parágrafos e as citações deve haver espaçamento simples. As citações deverão ter chamadas no corpo do texto pelo(s) sobrenome(s) do(s) autor(es), ano de publicação e também, para citações diretas, o número da página. Para </w:t>
      </w:r>
      <w:r w:rsidRPr="00CC73BA">
        <w:rPr>
          <w:rFonts w:ascii="Times New Roman" w:eastAsia="Times New Roman" w:hAnsi="Times New Roman" w:cs="Times New Roman"/>
          <w:sz w:val="24"/>
          <w:szCs w:val="24"/>
        </w:rPr>
        <w:lastRenderedPageBreak/>
        <w:t>menção do autor no contexto da frase, só a inicial deve ser em letra maiúscula, e quando a menção é feita entre parênteses, todas as letras devem ser maiúsculas.</w:t>
      </w:r>
    </w:p>
    <w:p w:rsidR="000E09F2" w:rsidRPr="00CC73BA" w:rsidRDefault="000E09F2" w:rsidP="000E09F2">
      <w:pPr>
        <w:spacing w:after="0" w:line="240" w:lineRule="auto"/>
        <w:rPr>
          <w:rFonts w:ascii="Times New Roman" w:eastAsia="Times New Roman" w:hAnsi="Times New Roman" w:cs="Times New Roman"/>
          <w:sz w:val="24"/>
          <w:szCs w:val="24"/>
        </w:rPr>
      </w:pPr>
    </w:p>
    <w:p w:rsidR="000E09F2" w:rsidRPr="00CC73BA" w:rsidRDefault="000E09F2" w:rsidP="000E09F2">
      <w:pPr>
        <w:spacing w:after="0"/>
        <w:rPr>
          <w:rFonts w:ascii="Times New Roman" w:eastAsia="Times New Roman" w:hAnsi="Times New Roman" w:cs="Times New Roman"/>
          <w:b/>
          <w:sz w:val="24"/>
          <w:szCs w:val="24"/>
        </w:rPr>
      </w:pPr>
      <w:r w:rsidRPr="00CC73BA">
        <w:rPr>
          <w:rFonts w:ascii="Times New Roman" w:eastAsia="Times New Roman" w:hAnsi="Times New Roman" w:cs="Times New Roman"/>
          <w:b/>
          <w:sz w:val="24"/>
          <w:szCs w:val="24"/>
        </w:rPr>
        <w:t>CONSIDERAÇÕES FINAIS</w:t>
      </w:r>
    </w:p>
    <w:p w:rsidR="000E09F2" w:rsidRPr="00CC73BA" w:rsidRDefault="000E09F2" w:rsidP="000E09F2">
      <w:pPr>
        <w:spacing w:after="0"/>
        <w:rPr>
          <w:rFonts w:ascii="Times New Roman" w:eastAsia="Times New Roman" w:hAnsi="Times New Roman" w:cs="Times New Roman"/>
          <w:b/>
          <w:sz w:val="24"/>
          <w:szCs w:val="24"/>
        </w:rPr>
      </w:pP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A Revista Extensão &amp; Sociedade, periódico eletrônico da Pró-Reitoria de Extensão da Universidade Federal do Rio Grande do Norte, visa constituir-se como espaço privilegiado à divulgação dos resultados e reflexões oriundas das atividades de extensão universitária em sua indissociabilidade com o ensino e a pesquisa. Os artigos deverão ser elaborados conforme as normas estabelecidas (NBR 6022:2003) contendo folha de rosto, que inclui título (em português, inglês e espanhol), resumo, </w:t>
      </w:r>
      <w:r w:rsidRPr="00CC73BA">
        <w:rPr>
          <w:rFonts w:ascii="Times New Roman" w:eastAsia="Times New Roman" w:hAnsi="Times New Roman" w:cs="Times New Roman"/>
          <w:i/>
          <w:sz w:val="24"/>
          <w:szCs w:val="24"/>
        </w:rPr>
        <w:t>abstract</w:t>
      </w:r>
      <w:r w:rsidRPr="00CC73BA">
        <w:rPr>
          <w:rFonts w:ascii="Times New Roman" w:eastAsia="Times New Roman" w:hAnsi="Times New Roman" w:cs="Times New Roman"/>
          <w:sz w:val="24"/>
          <w:szCs w:val="24"/>
        </w:rPr>
        <w:t xml:space="preserve"> e </w:t>
      </w:r>
      <w:r w:rsidRPr="00CC73BA">
        <w:rPr>
          <w:rFonts w:ascii="Times New Roman" w:eastAsia="Times New Roman" w:hAnsi="Times New Roman" w:cs="Times New Roman"/>
          <w:i/>
          <w:sz w:val="24"/>
          <w:szCs w:val="24"/>
        </w:rPr>
        <w:t>resumen</w:t>
      </w:r>
      <w:r w:rsidRPr="00CC73BA">
        <w:rPr>
          <w:rFonts w:ascii="Times New Roman" w:eastAsia="Times New Roman" w:hAnsi="Times New Roman" w:cs="Times New Roman"/>
          <w:sz w:val="24"/>
          <w:szCs w:val="24"/>
        </w:rPr>
        <w:t xml:space="preserve">, seguido das partes: introdução, objetivos, metodologia, resultados e discussão, considerações e referências. </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A identificação da autoria do trabalho deve ser removida do arquivo e da opção propriedades no Word, garantindo dessa forma o critério de sigilo da revista. Os dados de todos(as) os(as) autores(as) devem ser inseridos no formulário do sistema em que são submetidos os trabalhos à Revista.</w:t>
      </w:r>
      <w:r w:rsidRPr="00CC73BA">
        <w:rPr>
          <w:rFonts w:ascii="Times New Roman" w:eastAsia="Times New Roman" w:hAnsi="Times New Roman" w:cs="Times New Roman"/>
          <w:b/>
          <w:sz w:val="24"/>
          <w:szCs w:val="24"/>
        </w:rPr>
        <w:t xml:space="preserve"> </w:t>
      </w:r>
      <w:r w:rsidRPr="00CC73BA">
        <w:rPr>
          <w:rFonts w:ascii="Times New Roman" w:eastAsia="Times New Roman" w:hAnsi="Times New Roman" w:cs="Times New Roman"/>
          <w:sz w:val="24"/>
          <w:szCs w:val="24"/>
        </w:rPr>
        <w:t>Os relatos de experiência deverão ter entre 10 e 15 laudas, redigidas em folhas no formato A4. A página deverá apresentar margens superior e esquerda de 3 cm e inferior e direita de 2 cm. Os textos devem ser justificados, digitados com espaçamento entre as linhas de 1.5, em fonte Times New Roman e tamanho 12. O recuo de início dos parágrafos deve ser 1,25 cm. O título do artigo ou relato de experiência deverá ser escrito em fonte Times New Roman, Tamanho 14, maiúsculo, em negrito, centralizado e com espaçamento simples entre as linhas. Abaixo do título, deverá constar o resumo, as palavras chaves na língua vernácula, seguidas de título, resumo e palavras-chaves traduzidas em duas línguas estrangeiras. Os artigos deverão apresentar três resumos, sendo obrigatórios os resumos em português e inglês. O terceiro resumo poderá ser apresentado em espanhol, francês, alemão e italiano, conforme escolha do autor. Os resumos deverão ser redigidos obedecendo a seguinte formatação: fonte Times New Roman, tamanho 12, espaçamento simples entre as linhas e justificado.  Os Resumos deverão ter tamanho máximo de 10 linhas. Os textos poderão apresentar entre 3 e 5 palavras-chaves. As seções ou subseções não deverão ser numeradas.</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Os títulos das seções deverão ser redigidos em fonte Times New Roman, Tamanho 12, maiúsculo, em negrito e justificado a esquerda. Os títulos das subseções deverão ser apresentados em fonte Times New Roman, Tamanho 12, minúsculo, em negrito e justificado a esquerda. Os títulos das seções ou subseções deverão ser separados do corpo do texto por um espaçamento. As figuras e mapas devem apresentar formato digital JPG e inseridas no corpo do texto, não excedendo as margens da página. Os gráficos, quadros e tabelas também devem </w:t>
      </w:r>
      <w:r w:rsidRPr="00CC73BA">
        <w:rPr>
          <w:rFonts w:ascii="Times New Roman" w:eastAsia="Times New Roman" w:hAnsi="Times New Roman" w:cs="Times New Roman"/>
          <w:sz w:val="24"/>
          <w:szCs w:val="24"/>
        </w:rPr>
        <w:lastRenderedPageBreak/>
        <w:t>ser inseridos no corpo do texto, respeitando os limites de suas margens. Os títulos das figuras, mapas, tabelas, quadros e gráficos deverão ser escrito em fonte Times New Roman, tamanho 12, em negrito e centralizado. A fonte dos elementos mencionados deve ser apresentada em fonte Times New Roman, tamanho 10 e centralizada. Os mapas, figuras, quadros, tabelas e gráficos deverão ser centralizados. As notas de rodapés deverão ser redigidas em fonte Times New Roman, tamanho 10 e apresentadas no final da página. Estas precisam ser numeradas ordinalmente e usadas com parcimônia, quanto à recorrência e ao tamanho. Evitar o uso de notas de rodapé com tamanho superior a três linhas.  Palavras em língua estrangeira, neologismos ou nomenclaturas científicas deverão ser destacadas no corpo do texto em itálico. Quanto à apresentação das citações.</w:t>
      </w:r>
    </w:p>
    <w:p w:rsidR="000E09F2" w:rsidRPr="00CC73BA" w:rsidRDefault="000E09F2" w:rsidP="000E09F2">
      <w:pPr>
        <w:spacing w:after="0" w:line="360" w:lineRule="auto"/>
        <w:ind w:firstLine="709"/>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Aspas duplas para citações com até três linhas. Nesse caso, as citações devem ser colocadas no interior dos parágrafos. As citações com mais de três linhas devem ser destacadas com recuo de quatro centímetros da margem esquerda, com fonte Times New Roman 10, espaçamento simples entre as linhas e sem aspas. Entre os parágrafos e as citações deve haver espaçamento simples. As citações deverão ter chamadas no corpo do texto pelo(s) sobrenome(s) do(s) autor(es), ano de publicação e também, para citações diretas, o número da página. Para menção do autor no contexto da frase, só a inicial deve ser em letra maiúscula, e quando a menção é feita entre parênteses, todas as letras devem ser maiúsculas.</w:t>
      </w:r>
    </w:p>
    <w:p w:rsidR="000E09F2" w:rsidRPr="00CC73BA" w:rsidRDefault="000E09F2" w:rsidP="000E09F2">
      <w:pPr>
        <w:spacing w:after="0" w:line="240" w:lineRule="auto"/>
        <w:rPr>
          <w:rFonts w:ascii="Times New Roman" w:eastAsia="Times New Roman" w:hAnsi="Times New Roman" w:cs="Times New Roman"/>
          <w:sz w:val="24"/>
          <w:szCs w:val="24"/>
        </w:rPr>
      </w:pPr>
    </w:p>
    <w:p w:rsidR="000E09F2" w:rsidRPr="00CC73BA" w:rsidRDefault="000E09F2" w:rsidP="000E09F2">
      <w:pPr>
        <w:spacing w:after="0"/>
        <w:rPr>
          <w:rFonts w:ascii="Times New Roman" w:eastAsia="Times New Roman" w:hAnsi="Times New Roman" w:cs="Times New Roman"/>
          <w:b/>
          <w:sz w:val="24"/>
          <w:szCs w:val="24"/>
        </w:rPr>
      </w:pPr>
      <w:r w:rsidRPr="00CC73BA">
        <w:rPr>
          <w:rFonts w:ascii="Times New Roman" w:eastAsia="Times New Roman" w:hAnsi="Times New Roman" w:cs="Times New Roman"/>
          <w:b/>
          <w:sz w:val="24"/>
          <w:szCs w:val="24"/>
        </w:rPr>
        <w:t>REFERÊNCIAS</w:t>
      </w:r>
    </w:p>
    <w:p w:rsidR="000E09F2" w:rsidRPr="00CC73BA" w:rsidRDefault="000E09F2" w:rsidP="000E09F2">
      <w:pPr>
        <w:spacing w:after="0" w:line="240" w:lineRule="auto"/>
        <w:rPr>
          <w:rFonts w:ascii="Times New Roman" w:eastAsia="Times New Roman" w:hAnsi="Times New Roman" w:cs="Times New Roman"/>
          <w:b/>
          <w:sz w:val="24"/>
          <w:szCs w:val="24"/>
        </w:rPr>
      </w:pPr>
    </w:p>
    <w:p w:rsidR="000E09F2" w:rsidRPr="00CC73BA" w:rsidRDefault="000E09F2" w:rsidP="000E09F2">
      <w:pPr>
        <w:spacing w:after="0" w:line="240" w:lineRule="auto"/>
        <w:jc w:val="both"/>
        <w:rPr>
          <w:rFonts w:ascii="Times New Roman" w:eastAsia="Times New Roman" w:hAnsi="Times New Roman" w:cs="Times New Roman"/>
          <w:sz w:val="24"/>
          <w:szCs w:val="24"/>
        </w:rPr>
      </w:pPr>
      <w:bookmarkStart w:id="1" w:name="_1fob9te" w:colFirst="0" w:colLast="0"/>
      <w:bookmarkEnd w:id="1"/>
      <w:r w:rsidRPr="00CC73BA">
        <w:rPr>
          <w:rFonts w:ascii="Times New Roman" w:eastAsia="Times New Roman" w:hAnsi="Times New Roman" w:cs="Times New Roman"/>
          <w:sz w:val="24"/>
          <w:szCs w:val="24"/>
        </w:rPr>
        <w:t>Referência completa: seguir orientações da ABNT NBR 6023, exemplos abaixo.</w:t>
      </w:r>
    </w:p>
    <w:p w:rsidR="000E09F2" w:rsidRPr="00CC73BA" w:rsidRDefault="000E09F2" w:rsidP="000E09F2">
      <w:pPr>
        <w:spacing w:after="0" w:line="240" w:lineRule="auto"/>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No caso de livros:</w:t>
      </w:r>
    </w:p>
    <w:p w:rsidR="000E09F2" w:rsidRPr="00CC73BA" w:rsidRDefault="000E09F2" w:rsidP="000E09F2">
      <w:pPr>
        <w:spacing w:after="0" w:line="240" w:lineRule="auto"/>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SOBRENOME, Nome. </w:t>
      </w:r>
      <w:r w:rsidRPr="00CC73BA">
        <w:rPr>
          <w:rFonts w:ascii="Times New Roman" w:eastAsia="Times New Roman" w:hAnsi="Times New Roman" w:cs="Times New Roman"/>
          <w:b/>
          <w:sz w:val="24"/>
          <w:szCs w:val="24"/>
        </w:rPr>
        <w:t xml:space="preserve">Título do livro em negrito: </w:t>
      </w:r>
      <w:r w:rsidRPr="00CC73BA">
        <w:rPr>
          <w:rFonts w:ascii="Times New Roman" w:eastAsia="Times New Roman" w:hAnsi="Times New Roman" w:cs="Times New Roman"/>
          <w:sz w:val="24"/>
          <w:szCs w:val="24"/>
        </w:rPr>
        <w:t>subtítulo sem negrito. Cidade: Editora, ano.</w:t>
      </w:r>
    </w:p>
    <w:p w:rsidR="000E09F2" w:rsidRPr="00CC73BA" w:rsidRDefault="000E09F2" w:rsidP="000E09F2">
      <w:pPr>
        <w:spacing w:after="0" w:line="240" w:lineRule="auto"/>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No caso de coletânea:</w:t>
      </w:r>
    </w:p>
    <w:p w:rsidR="000E09F2" w:rsidRPr="00CC73BA" w:rsidRDefault="000E09F2" w:rsidP="000E09F2">
      <w:pPr>
        <w:spacing w:after="0" w:line="360" w:lineRule="auto"/>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 xml:space="preserve">SOBRENOME, Nome do autor do capítulo. Título do capítulo. In: SOBRENOME, Nome do autor do livro. </w:t>
      </w:r>
      <w:r w:rsidRPr="00CC73BA">
        <w:rPr>
          <w:rFonts w:ascii="Times New Roman" w:eastAsia="Times New Roman" w:hAnsi="Times New Roman" w:cs="Times New Roman"/>
          <w:b/>
          <w:sz w:val="24"/>
          <w:szCs w:val="24"/>
        </w:rPr>
        <w:t>Título do livro em negrito.</w:t>
      </w:r>
      <w:r w:rsidRPr="00CC73BA">
        <w:rPr>
          <w:rFonts w:ascii="Times New Roman" w:eastAsia="Times New Roman" w:hAnsi="Times New Roman" w:cs="Times New Roman"/>
          <w:sz w:val="24"/>
          <w:szCs w:val="24"/>
        </w:rPr>
        <w:t xml:space="preserve"> Cidade: Editora, ano. Página do capítulo.</w:t>
      </w:r>
    </w:p>
    <w:p w:rsidR="000E09F2" w:rsidRPr="00CC73BA" w:rsidRDefault="000E09F2" w:rsidP="000E09F2">
      <w:pPr>
        <w:spacing w:after="0" w:line="360" w:lineRule="auto"/>
        <w:jc w:val="both"/>
        <w:rPr>
          <w:rFonts w:ascii="Times New Roman" w:eastAsia="Times New Roman" w:hAnsi="Times New Roman" w:cs="Times New Roman"/>
          <w:sz w:val="24"/>
          <w:szCs w:val="24"/>
        </w:rPr>
      </w:pPr>
      <w:r w:rsidRPr="00CC73BA">
        <w:rPr>
          <w:rFonts w:ascii="Times New Roman" w:eastAsia="Times New Roman" w:hAnsi="Times New Roman" w:cs="Times New Roman"/>
          <w:sz w:val="24"/>
          <w:szCs w:val="24"/>
        </w:rPr>
        <w:t>No caso de artigo:</w:t>
      </w:r>
    </w:p>
    <w:p w:rsidR="000E09F2" w:rsidRPr="00CC73BA" w:rsidRDefault="000E09F2" w:rsidP="000E09F2">
      <w:pPr>
        <w:spacing w:after="0" w:line="360" w:lineRule="auto"/>
        <w:jc w:val="both"/>
        <w:rPr>
          <w:rFonts w:ascii="Times New Roman" w:hAnsi="Times New Roman" w:cs="Times New Roman"/>
          <w:b/>
          <w:bCs/>
          <w:color w:val="000000"/>
          <w:sz w:val="24"/>
          <w:szCs w:val="24"/>
        </w:rPr>
        <w:sectPr w:rsidR="000E09F2" w:rsidRPr="00CC73BA" w:rsidSect="00BB3019">
          <w:headerReference w:type="even" r:id="rId4"/>
          <w:headerReference w:type="default" r:id="rId5"/>
          <w:footerReference w:type="default" r:id="rId6"/>
          <w:headerReference w:type="first" r:id="rId7"/>
          <w:pgSz w:w="11906" w:h="16838"/>
          <w:pgMar w:top="1701" w:right="1134" w:bottom="1134" w:left="1701" w:header="23" w:footer="0" w:gutter="0"/>
          <w:pgNumType w:start="1"/>
          <w:cols w:space="720"/>
        </w:sectPr>
      </w:pPr>
      <w:r w:rsidRPr="00CC73BA">
        <w:rPr>
          <w:rFonts w:ascii="Times New Roman" w:eastAsia="Times New Roman" w:hAnsi="Times New Roman" w:cs="Times New Roman"/>
          <w:sz w:val="24"/>
          <w:szCs w:val="24"/>
        </w:rPr>
        <w:t>SOBRENOME, Nome. Título do artigo.</w:t>
      </w:r>
      <w:r w:rsidRPr="00CC73BA">
        <w:rPr>
          <w:rFonts w:ascii="Times New Roman" w:eastAsia="Times New Roman" w:hAnsi="Times New Roman" w:cs="Times New Roman"/>
          <w:b/>
          <w:sz w:val="24"/>
          <w:szCs w:val="24"/>
        </w:rPr>
        <w:t xml:space="preserve"> Nome da revista em negrito,</w:t>
      </w:r>
      <w:r w:rsidRPr="00CC73BA">
        <w:rPr>
          <w:rFonts w:ascii="Times New Roman" w:eastAsia="Times New Roman" w:hAnsi="Times New Roman" w:cs="Times New Roman"/>
          <w:sz w:val="24"/>
          <w:szCs w:val="24"/>
        </w:rPr>
        <w:t xml:space="preserve"> vo</w:t>
      </w:r>
      <w:r>
        <w:rPr>
          <w:rFonts w:ascii="Times New Roman" w:eastAsia="Times New Roman" w:hAnsi="Times New Roman" w:cs="Times New Roman"/>
          <w:sz w:val="24"/>
          <w:szCs w:val="24"/>
        </w:rPr>
        <w:t>lume, número, páginas, mês, ano.</w:t>
      </w:r>
      <w:bookmarkStart w:id="2" w:name="_GoBack"/>
      <w:bookmarkEnd w:id="2"/>
    </w:p>
    <w:p w:rsidR="00367771" w:rsidRDefault="00367771"/>
    <w:sectPr w:rsidR="003677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E7C" w:rsidRDefault="000E09F2">
    <w:pPr>
      <w:pBdr>
        <w:top w:val="nil"/>
        <w:left w:val="nil"/>
        <w:bottom w:val="nil"/>
        <w:right w:val="nil"/>
        <w:between w:val="nil"/>
      </w:pBdr>
      <w:tabs>
        <w:tab w:val="center" w:pos="4252"/>
        <w:tab w:val="right" w:pos="8504"/>
      </w:tabs>
      <w:jc w:val="right"/>
      <w:rPr>
        <w:color w:val="000000"/>
      </w:rPr>
    </w:pPr>
    <w:r>
      <w:rPr>
        <w:color w:val="000000"/>
      </w:rPr>
      <w:fldChar w:fldCharType="begin"/>
    </w:r>
    <w:r>
      <w:rPr>
        <w:rFonts w:ascii="Liberation Serif" w:eastAsia="Liberation Serif" w:hAnsi="Liberation Serif" w:cs="Liberation Serif"/>
        <w:color w:val="000000"/>
        <w:sz w:val="24"/>
        <w:szCs w:val="24"/>
      </w:rPr>
      <w:instrText>PAGE</w:instrText>
    </w:r>
    <w:r>
      <w:rPr>
        <w:color w:val="000000"/>
      </w:rPr>
      <w:fldChar w:fldCharType="separate"/>
    </w:r>
    <w:r>
      <w:rPr>
        <w:rFonts w:ascii="Liberation Serif" w:eastAsia="Liberation Serif" w:hAnsi="Liberation Serif" w:cs="Liberation Serif"/>
        <w:noProof/>
        <w:color w:val="000000"/>
        <w:sz w:val="24"/>
        <w:szCs w:val="24"/>
      </w:rPr>
      <w:t>1</w:t>
    </w:r>
    <w:r>
      <w:rPr>
        <w:color w:val="000000"/>
      </w:rPr>
      <w:fldChar w:fldCharType="end"/>
    </w:r>
  </w:p>
  <w:p w:rsidR="006F1E7C" w:rsidRDefault="000E09F2">
    <w:pPr>
      <w:tabs>
        <w:tab w:val="center" w:pos="4819"/>
        <w:tab w:val="right" w:pos="9638"/>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80A" w:rsidRDefault="000E09F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80A" w:rsidRPr="00A9380A" w:rsidRDefault="000E09F2">
    <w:pPr>
      <w:tabs>
        <w:tab w:val="center" w:pos="4819"/>
        <w:tab w:val="right" w:pos="9638"/>
      </w:tabs>
      <w:jc w:val="center"/>
      <w:rPr>
        <w:rFonts w:ascii="Times New Roman" w:hAnsi="Times New Roman" w:cs="Times New Roman"/>
        <w:sz w:val="24"/>
        <w:szCs w:val="24"/>
      </w:rPr>
    </w:pPr>
  </w:p>
  <w:p w:rsidR="006F1E7C" w:rsidRPr="00A9380A" w:rsidRDefault="000E09F2">
    <w:pPr>
      <w:tabs>
        <w:tab w:val="center" w:pos="4819"/>
        <w:tab w:val="right" w:pos="9638"/>
      </w:tabs>
      <w:jc w:val="center"/>
      <w:rPr>
        <w:rFonts w:ascii="Times New Roman" w:hAnsi="Times New Roman" w:cs="Times New Roman"/>
        <w:sz w:val="24"/>
        <w:szCs w:val="24"/>
      </w:rPr>
    </w:pPr>
    <w:r w:rsidRPr="00A9380A">
      <w:rPr>
        <w:rFonts w:ascii="Times New Roman" w:hAnsi="Times New Roman" w:cs="Times New Roman"/>
        <w:sz w:val="24"/>
        <w:szCs w:val="24"/>
      </w:rPr>
      <w:t>APÊNDICE A – TEMPLATE DE ARTIGO</w:t>
    </w:r>
  </w:p>
  <w:p w:rsidR="006F1E7C" w:rsidRDefault="000E09F2">
    <w:pPr>
      <w:tabs>
        <w:tab w:val="center" w:pos="4819"/>
        <w:tab w:val="right" w:pos="9638"/>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80A" w:rsidRDefault="000E09F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F2"/>
    <w:rsid w:val="000E09F2"/>
    <w:rsid w:val="003677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03DFB1-16FC-40A5-BCD7-2C67BF41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9F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E09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0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7100</Words>
  <Characters>38342</Characters>
  <Application>Microsoft Office Word</Application>
  <DocSecurity>0</DocSecurity>
  <Lines>319</Lines>
  <Paragraphs>90</Paragraphs>
  <ScaleCrop>false</ScaleCrop>
  <Company>Microsoft</Company>
  <LinksUpToDate>false</LinksUpToDate>
  <CharactersWithSpaces>45352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Nereida Martins</dc:creator>
  <cp:keywords/>
  <dc:description/>
  <cp:lastModifiedBy>Nereida Martins</cp:lastModifiedBy>
  <cp:revision>1</cp:revision>
  <dcterms:created xsi:type="dcterms:W3CDTF">2020-08-24T18:35:00Z</dcterms:created>
  <dcterms:modified xsi:type="dcterms:W3CDTF">2020-08-24T18:36:00Z</dcterms:modified>
</cp:coreProperties>
</file>