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F1" w:rsidRPr="007A54F1" w:rsidRDefault="007A54F1" w:rsidP="007A54F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7A54F1">
        <w:rPr>
          <w:rFonts w:ascii="Garamond" w:hAnsi="Garamond" w:cs="Times New Roman"/>
          <w:b/>
          <w:sz w:val="24"/>
          <w:szCs w:val="24"/>
        </w:rPr>
        <w:t>O PAPEL DOS GÊNEROS DISCURSIVOS ESCRITOS NA AQUISIÇÃO DO PORTUGUÊS POR FALANTES SURDOS: ALGUMAS IMPLICAÇÕES</w:t>
      </w:r>
    </w:p>
    <w:p w:rsidR="007A54F1" w:rsidRPr="007A54F1" w:rsidRDefault="007A54F1" w:rsidP="007A54F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</w:p>
    <w:p w:rsidR="003945C5" w:rsidRPr="007A54F1" w:rsidRDefault="00F153C9" w:rsidP="007A54F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Nome</w:t>
      </w:r>
      <w:r w:rsidR="003945C5"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 xml:space="preserve">s dos </w:t>
      </w: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autor</w:t>
      </w:r>
      <w:r w:rsidR="003945C5"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es:</w:t>
      </w:r>
    </w:p>
    <w:p w:rsid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3945C5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bookmarkStart w:id="0" w:name="_GoBack"/>
      <w:bookmarkEnd w:id="0"/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Walison Paulo de </w:t>
      </w:r>
      <w:r w:rsidR="003945C5"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Araújo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Costa</w:t>
      </w:r>
    </w:p>
    <w:p w:rsidR="003945C5" w:rsidRPr="007A54F1" w:rsidRDefault="003945C5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Lucineudo </w:t>
      </w:r>
      <w:r w:rsidR="007A54F1" w:rsidRPr="007A54F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Machado 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Irineu</w:t>
      </w:r>
    </w:p>
    <w:p w:rsidR="003945C5" w:rsidRPr="007A54F1" w:rsidRDefault="003945C5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3945C5" w:rsidRPr="007A54F1" w:rsidRDefault="00F153C9" w:rsidP="007A54F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Titulação do</w:t>
      </w:r>
      <w:r w:rsidR="003945C5"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 xml:space="preserve">s </w:t>
      </w: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autores</w:t>
      </w:r>
      <w:r w:rsidR="003945C5"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:</w:t>
      </w:r>
    </w:p>
    <w:p w:rsidR="003945C5" w:rsidRPr="007A54F1" w:rsidRDefault="003945C5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3945C5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D</w:t>
      </w:r>
      <w:r w:rsidR="003945C5"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outor em Linguístic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a </w:t>
      </w:r>
      <w:r w:rsidR="003945C5"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pela UF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PB</w:t>
      </w:r>
    </w:p>
    <w:p w:rsidR="003945C5" w:rsidRPr="007A54F1" w:rsidRDefault="003945C5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Pós-doutor em Linguística pela UFC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7A54F1" w:rsidRPr="007A54F1" w:rsidRDefault="007A54F1" w:rsidP="007A54F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Instituição à qual pertencem: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Universidade Federal 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Rural de Pernambuco 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(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UFRPE</w:t>
      </w: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)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Universidade Estadual do Ceará (UECE)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F153C9" w:rsidRPr="007A54F1" w:rsidRDefault="003945C5" w:rsidP="007A54F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Endereços para correspondência:</w:t>
      </w:r>
    </w:p>
    <w:p w:rsidR="003945C5" w:rsidRPr="007A54F1" w:rsidRDefault="003945C5" w:rsidP="007A54F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3945C5" w:rsidRPr="007A54F1" w:rsidRDefault="007A54F1" w:rsidP="007A54F1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A54F1">
        <w:rPr>
          <w:rFonts w:ascii="Garamond" w:hAnsi="Garamond"/>
          <w:sz w:val="24"/>
          <w:szCs w:val="24"/>
        </w:rPr>
        <w:t>UFRPE - U</w:t>
      </w:r>
      <w:r w:rsidRPr="007A54F1">
        <w:rPr>
          <w:rFonts w:ascii="Garamond" w:hAnsi="Garamond"/>
          <w:sz w:val="24"/>
          <w:szCs w:val="24"/>
        </w:rPr>
        <w:t>NIDADE ACADÊMICA DE SERRA TALHADA</w:t>
      </w:r>
      <w:r w:rsidRPr="007A54F1">
        <w:rPr>
          <w:rFonts w:ascii="Garamond" w:hAnsi="Garamond"/>
          <w:sz w:val="24"/>
          <w:szCs w:val="24"/>
        </w:rPr>
        <w:t xml:space="preserve"> (</w:t>
      </w:r>
      <w:r w:rsidRPr="007A54F1">
        <w:rPr>
          <w:rFonts w:ascii="Garamond" w:hAnsi="Garamond"/>
          <w:sz w:val="24"/>
          <w:szCs w:val="24"/>
        </w:rPr>
        <w:t>UAST</w:t>
      </w:r>
      <w:r w:rsidRPr="007A54F1">
        <w:rPr>
          <w:rFonts w:ascii="Garamond" w:hAnsi="Garamond"/>
          <w:sz w:val="24"/>
          <w:szCs w:val="24"/>
        </w:rPr>
        <w:t xml:space="preserve">). </w:t>
      </w:r>
      <w:r w:rsidRPr="007A54F1">
        <w:rPr>
          <w:rFonts w:ascii="Garamond" w:hAnsi="Garamond"/>
          <w:sz w:val="24"/>
          <w:szCs w:val="24"/>
        </w:rPr>
        <w:t>Avenida Gregório Ferraz Nogueira, S/N</w:t>
      </w:r>
      <w:r w:rsidRPr="007A54F1">
        <w:rPr>
          <w:rFonts w:ascii="Garamond" w:hAnsi="Garamond"/>
          <w:sz w:val="24"/>
          <w:szCs w:val="24"/>
        </w:rPr>
        <w:t xml:space="preserve">. </w:t>
      </w:r>
      <w:r w:rsidRPr="007A54F1">
        <w:rPr>
          <w:rFonts w:ascii="Garamond" w:hAnsi="Garamond"/>
          <w:sz w:val="24"/>
          <w:szCs w:val="24"/>
        </w:rPr>
        <w:t>Bairro: José Tomé de Souza Ramos</w:t>
      </w:r>
      <w:r w:rsidRPr="007A54F1">
        <w:rPr>
          <w:rFonts w:ascii="Garamond" w:hAnsi="Garamond"/>
          <w:sz w:val="24"/>
          <w:szCs w:val="24"/>
        </w:rPr>
        <w:br/>
        <w:t>CEP: 56909-535 - Serra Talhada / PE</w:t>
      </w:r>
      <w:r w:rsidRPr="007A54F1">
        <w:rPr>
          <w:rFonts w:ascii="Garamond" w:hAnsi="Garamond"/>
          <w:sz w:val="24"/>
          <w:szCs w:val="24"/>
        </w:rPr>
        <w:t>.</w:t>
      </w:r>
    </w:p>
    <w:p w:rsidR="007A54F1" w:rsidRPr="007A54F1" w:rsidRDefault="007A54F1" w:rsidP="007A54F1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3945C5" w:rsidRPr="007A54F1" w:rsidRDefault="007A54F1" w:rsidP="007A54F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iCs/>
          <w:sz w:val="24"/>
          <w:szCs w:val="24"/>
          <w:bdr w:val="none" w:sz="0" w:space="0" w:color="auto" w:frame="1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UECE - PROGRAMA DE PÓS-GRADUAÇÃO EM LINGUÍSTICA APLICADA (POSLA). A</w:t>
      </w:r>
      <w:r w:rsidR="003945C5"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. Luciano Carneiro, 345. Campus Fátima.  Bairro de Fátima. Fortaleza. Ceará. CEP: 60410-690)</w:t>
      </w:r>
    </w:p>
    <w:p w:rsidR="003945C5" w:rsidRPr="007A54F1" w:rsidRDefault="003945C5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7A54F1" w:rsidRPr="007A54F1" w:rsidRDefault="007A54F1" w:rsidP="007A54F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Telefones: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</w:p>
    <w:p w:rsidR="00F153C9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081 9 97007674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sz w:val="24"/>
          <w:szCs w:val="24"/>
          <w:lang w:eastAsia="pt-BR"/>
        </w:rPr>
        <w:t>085 9 99066409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</w:p>
    <w:p w:rsidR="007A54F1" w:rsidRPr="007A54F1" w:rsidRDefault="007A54F1" w:rsidP="007A54F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  <w:r w:rsidRPr="007A54F1">
        <w:rPr>
          <w:rFonts w:ascii="Garamond" w:eastAsia="Times New Roman" w:hAnsi="Garamond" w:cs="Times New Roman"/>
          <w:b/>
          <w:sz w:val="24"/>
          <w:szCs w:val="24"/>
          <w:lang w:eastAsia="pt-BR"/>
        </w:rPr>
        <w:t>E-mails:</w:t>
      </w: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</w:p>
    <w:p w:rsidR="007A54F1" w:rsidRPr="007A54F1" w:rsidRDefault="007A54F1" w:rsidP="007A54F1">
      <w:pPr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hyperlink r:id="rId5" w:history="1">
        <w:r w:rsidRPr="007A54F1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walliecoast@yahoo.com.br</w:t>
        </w:r>
      </w:hyperlink>
    </w:p>
    <w:p w:rsidR="003945C5" w:rsidRPr="007A54F1" w:rsidRDefault="007A54F1" w:rsidP="007A54F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hyperlink r:id="rId6" w:history="1">
        <w:r w:rsidR="003945C5" w:rsidRPr="007A54F1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pt-BR"/>
          </w:rPr>
          <w:t>lucineudomachadoirineu@gmail.com</w:t>
        </w:r>
      </w:hyperlink>
    </w:p>
    <w:sectPr w:rsidR="003945C5" w:rsidRPr="007A54F1" w:rsidSect="003945C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512C"/>
    <w:multiLevelType w:val="multilevel"/>
    <w:tmpl w:val="978C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1"/>
    <w:rsid w:val="003945C5"/>
    <w:rsid w:val="00443930"/>
    <w:rsid w:val="00595DD9"/>
    <w:rsid w:val="005F77F1"/>
    <w:rsid w:val="007A54F1"/>
    <w:rsid w:val="00B06003"/>
    <w:rsid w:val="00CD2954"/>
    <w:rsid w:val="00D73CFA"/>
    <w:rsid w:val="00DD2CDF"/>
    <w:rsid w:val="00F1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2DA6"/>
  <w15:chartTrackingRefBased/>
  <w15:docId w15:val="{DB75B87B-C443-4B40-A3A3-BEEF54B0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act-street">
    <w:name w:val="contact-street"/>
    <w:basedOn w:val="Fontepargpadro"/>
    <w:rsid w:val="003945C5"/>
  </w:style>
  <w:style w:type="character" w:customStyle="1" w:styleId="contact-suburb">
    <w:name w:val="contact-suburb"/>
    <w:basedOn w:val="Fontepargpadro"/>
    <w:rsid w:val="003945C5"/>
  </w:style>
  <w:style w:type="character" w:customStyle="1" w:styleId="contact-state">
    <w:name w:val="contact-state"/>
    <w:basedOn w:val="Fontepargpadro"/>
    <w:rsid w:val="003945C5"/>
  </w:style>
  <w:style w:type="character" w:customStyle="1" w:styleId="contact-postcode">
    <w:name w:val="contact-postcode"/>
    <w:basedOn w:val="Fontepargpadro"/>
    <w:rsid w:val="003945C5"/>
  </w:style>
  <w:style w:type="character" w:customStyle="1" w:styleId="contact-country">
    <w:name w:val="contact-country"/>
    <w:basedOn w:val="Fontepargpadro"/>
    <w:rsid w:val="003945C5"/>
  </w:style>
  <w:style w:type="table" w:styleId="Tabelacomgrade">
    <w:name w:val="Table Grid"/>
    <w:basedOn w:val="Tabelanormal"/>
    <w:uiPriority w:val="39"/>
    <w:rsid w:val="0039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945C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7A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neudomachadoirineu@gmail.com" TargetMode="External"/><Relationship Id="rId5" Type="http://schemas.openxmlformats.org/officeDocument/2006/relationships/hyperlink" Target="mailto:walliecoast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Lucineudo Prof</dc:creator>
  <cp:keywords/>
  <dc:description/>
  <cp:lastModifiedBy>Lucineudo Prof</cp:lastModifiedBy>
  <cp:revision>7</cp:revision>
  <dcterms:created xsi:type="dcterms:W3CDTF">2017-02-08T16:37:00Z</dcterms:created>
  <dcterms:modified xsi:type="dcterms:W3CDTF">2017-02-09T19:24:00Z</dcterms:modified>
</cp:coreProperties>
</file>