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0E" w:rsidRPr="00726B0E" w:rsidRDefault="00726B0E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 xml:space="preserve">Título do trabalho: </w:t>
      </w:r>
      <w:r w:rsidR="00726E01" w:rsidRPr="00726E01">
        <w:rPr>
          <w:rFonts w:ascii="Garamond" w:hAnsi="Garamond" w:cs="Times New Roman"/>
          <w:sz w:val="24"/>
        </w:rPr>
        <w:t>PROCESSOS METONÍMICOS/MERONÍMICOS EM NARRATIVAS AFILIADAS AO LENDÁRIO AMAZÔNICO</w:t>
      </w:r>
    </w:p>
    <w:p w:rsidR="00A531DD" w:rsidRPr="00726B0E" w:rsidRDefault="00A531DD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>Nome</w:t>
      </w:r>
      <w:r w:rsidR="00726B0E" w:rsidRPr="00726B0E">
        <w:rPr>
          <w:rFonts w:ascii="Garamond" w:hAnsi="Garamond" w:cs="Times New Roman"/>
          <w:sz w:val="24"/>
        </w:rPr>
        <w:t xml:space="preserve"> do autor</w:t>
      </w:r>
      <w:r w:rsidRPr="00726B0E">
        <w:rPr>
          <w:rFonts w:ascii="Garamond" w:hAnsi="Garamond" w:cs="Times New Roman"/>
          <w:sz w:val="24"/>
        </w:rPr>
        <w:t>: Heliud Luis Maia Moura</w:t>
      </w:r>
    </w:p>
    <w:p w:rsidR="00A531DD" w:rsidRPr="00726B0E" w:rsidRDefault="00A531DD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>Titulação: Doutor em Linguística</w:t>
      </w:r>
      <w:r w:rsidR="00726B0E" w:rsidRPr="00726B0E">
        <w:rPr>
          <w:rFonts w:ascii="Garamond" w:hAnsi="Garamond" w:cs="Times New Roman"/>
          <w:sz w:val="24"/>
        </w:rPr>
        <w:t xml:space="preserve"> </w:t>
      </w:r>
    </w:p>
    <w:p w:rsidR="00726B0E" w:rsidRPr="00726B0E" w:rsidRDefault="00726B0E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>Instituição: Universidade Federal do Oeste do Pará</w:t>
      </w:r>
    </w:p>
    <w:p w:rsidR="00592253" w:rsidRPr="00726B0E" w:rsidRDefault="00592253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 xml:space="preserve">Endereço residencial: Avenida Dr. Anysio Chaves, 723 – Apto 105 – Aeroporto Velho, Santarém – PA  CEP: 68.030-290 </w:t>
      </w:r>
    </w:p>
    <w:p w:rsidR="00A11CDF" w:rsidRPr="00726B0E" w:rsidRDefault="00726B0E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>Endereço c</w:t>
      </w:r>
      <w:r w:rsidR="00A531DD" w:rsidRPr="00726B0E">
        <w:rPr>
          <w:rFonts w:ascii="Garamond" w:hAnsi="Garamond" w:cs="Times New Roman"/>
          <w:sz w:val="24"/>
        </w:rPr>
        <w:t xml:space="preserve">omercial: </w:t>
      </w:r>
      <w:r w:rsidR="00A11CDF" w:rsidRPr="00726B0E">
        <w:rPr>
          <w:rFonts w:ascii="Garamond" w:hAnsi="Garamond" w:cs="Times New Roman"/>
          <w:sz w:val="24"/>
        </w:rPr>
        <w:t xml:space="preserve">Universidade Federal do Oeste do Pará - Campus Rondon - Instituto de Ciências da Educação - ICED/Programa de Letras: Av. Marechal Rondon, s/n – Caranazal - Santarém-PA </w:t>
      </w:r>
      <w:bookmarkStart w:id="0" w:name="_GoBack"/>
      <w:bookmarkEnd w:id="0"/>
      <w:r w:rsidR="00A11CDF" w:rsidRPr="00726B0E">
        <w:rPr>
          <w:rFonts w:ascii="Garamond" w:hAnsi="Garamond" w:cs="Times New Roman"/>
          <w:sz w:val="24"/>
        </w:rPr>
        <w:t xml:space="preserve">CEP: 68.040-070 </w:t>
      </w:r>
    </w:p>
    <w:p w:rsidR="00726B0E" w:rsidRPr="00726B0E" w:rsidRDefault="00726B0E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>Endereço eletrônico: heliudlmm@yahoo.com.br</w:t>
      </w:r>
    </w:p>
    <w:p w:rsidR="00DC0BF9" w:rsidRPr="00726B0E" w:rsidRDefault="00A531DD" w:rsidP="00726E01">
      <w:pPr>
        <w:jc w:val="both"/>
        <w:rPr>
          <w:rFonts w:ascii="Garamond" w:hAnsi="Garamond" w:cs="Times New Roman"/>
          <w:sz w:val="24"/>
        </w:rPr>
      </w:pPr>
      <w:r w:rsidRPr="00726B0E">
        <w:rPr>
          <w:rFonts w:ascii="Garamond" w:hAnsi="Garamond" w:cs="Times New Roman"/>
          <w:sz w:val="24"/>
        </w:rPr>
        <w:t>Telefones para contato: (93) 99186-3990 / (93) 99125-7818</w:t>
      </w:r>
    </w:p>
    <w:sectPr w:rsidR="00DC0BF9" w:rsidRPr="00726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DD"/>
    <w:rsid w:val="00121E13"/>
    <w:rsid w:val="00592253"/>
    <w:rsid w:val="00726B0E"/>
    <w:rsid w:val="00726E01"/>
    <w:rsid w:val="00797A98"/>
    <w:rsid w:val="00964CE2"/>
    <w:rsid w:val="00A11CDF"/>
    <w:rsid w:val="00A531DD"/>
    <w:rsid w:val="00DC0BF9"/>
    <w:rsid w:val="00E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HeliudPC</dc:creator>
  <cp:lastModifiedBy>HeliudPC</cp:lastModifiedBy>
  <cp:revision>3</cp:revision>
  <dcterms:created xsi:type="dcterms:W3CDTF">2017-02-22T12:18:00Z</dcterms:created>
  <dcterms:modified xsi:type="dcterms:W3CDTF">2017-02-23T15:35:00Z</dcterms:modified>
</cp:coreProperties>
</file>